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9D15" w14:textId="5A3CC7C2" w:rsidR="00AA2419" w:rsidRDefault="00B045C4">
      <w:pPr>
        <w:rPr>
          <w:kern w:val="0"/>
        </w:rPr>
      </w:pPr>
      <w:r>
        <w:rPr>
          <w:rFonts w:hint="eastAsia"/>
          <w:kern w:val="0"/>
        </w:rPr>
        <w:t>領域</w:t>
      </w:r>
      <w:r>
        <w:rPr>
          <w:kern w:val="0"/>
        </w:rPr>
        <w:t>/</w:t>
      </w:r>
      <w:r>
        <w:rPr>
          <w:rFonts w:hint="eastAsia"/>
          <w:kern w:val="0"/>
        </w:rPr>
        <w:t>科目課程計畫</w:t>
      </w:r>
      <w:r>
        <w:rPr>
          <w:kern w:val="0"/>
        </w:rPr>
        <w:t>(</w:t>
      </w:r>
      <w:r>
        <w:rPr>
          <w:rFonts w:hint="eastAsia"/>
          <w:kern w:val="0"/>
        </w:rPr>
        <w:t>部定課程</w:t>
      </w:r>
      <w:r>
        <w:rPr>
          <w:kern w:val="0"/>
        </w:rPr>
        <w:t>)</w:t>
      </w:r>
    </w:p>
    <w:p w14:paraId="70A7B356" w14:textId="77777777" w:rsidR="00A40BFD" w:rsidRDefault="00A40BFD" w:rsidP="00A40BFD">
      <w:pPr>
        <w:pStyle w:val="a5"/>
        <w:spacing w:before="90" w:after="90"/>
        <w:ind w:left="240"/>
      </w:pPr>
      <w:bookmarkStart w:id="0" w:name="_Toc100903879"/>
      <w:r>
        <w:rPr>
          <w:rFonts w:hint="eastAsia"/>
        </w:rPr>
        <w:t>三、</w:t>
      </w:r>
      <w:r w:rsidRPr="009D2B89">
        <w:rPr>
          <w:rFonts w:hint="eastAsia"/>
          <w:highlight w:val="yellow"/>
        </w:rPr>
        <w:t>三年級領域</w:t>
      </w:r>
      <w:r>
        <w:rPr>
          <w:rFonts w:hint="eastAsia"/>
        </w:rPr>
        <w:t>/科目課程計畫(</w:t>
      </w:r>
      <w:r w:rsidRPr="0088011E">
        <w:rPr>
          <w:rFonts w:hint="eastAsia"/>
        </w:rPr>
        <w:t>依據十二年國教</w:t>
      </w:r>
      <w:r>
        <w:rPr>
          <w:rFonts w:hint="eastAsia"/>
        </w:rPr>
        <w:t>)</w:t>
      </w:r>
      <w:bookmarkEnd w:id="0"/>
    </w:p>
    <w:p w14:paraId="6C97F010" w14:textId="77777777" w:rsidR="00A40BFD" w:rsidRPr="00B900F8" w:rsidRDefault="00A40BFD" w:rsidP="00A40BFD">
      <w:pPr>
        <w:pStyle w:val="a7"/>
        <w:spacing w:before="36"/>
        <w:ind w:left="720"/>
        <w:rPr>
          <w:color w:val="FF0000"/>
          <w:sz w:val="28"/>
          <w:u w:val="single"/>
        </w:rPr>
      </w:pPr>
      <w:bookmarkStart w:id="1" w:name="_Toc100903880"/>
      <w:r w:rsidRPr="00B24E4A">
        <w:rPr>
          <w:rFonts w:hint="eastAsia"/>
        </w:rPr>
        <w:t xml:space="preserve">(一) </w:t>
      </w:r>
      <w:r w:rsidRPr="009D2B89">
        <w:rPr>
          <w:rFonts w:hint="eastAsia"/>
          <w:highlight w:val="yellow"/>
        </w:rPr>
        <w:t>三年級</w:t>
      </w:r>
      <w:r w:rsidRPr="00B24E4A">
        <w:rPr>
          <w:rFonts w:hint="eastAsia"/>
        </w:rPr>
        <w:t>第一學期</w:t>
      </w:r>
      <w:r>
        <w:rPr>
          <w:rFonts w:hint="eastAsia"/>
        </w:rPr>
        <w:t>（表4-5）</w:t>
      </w:r>
      <w:bookmarkEnd w:id="1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993"/>
        <w:gridCol w:w="1701"/>
        <w:gridCol w:w="1843"/>
        <w:gridCol w:w="1134"/>
        <w:gridCol w:w="1276"/>
        <w:gridCol w:w="1134"/>
        <w:gridCol w:w="1276"/>
        <w:gridCol w:w="1275"/>
        <w:gridCol w:w="1134"/>
        <w:gridCol w:w="1134"/>
      </w:tblGrid>
      <w:tr w:rsidR="00A40BFD" w:rsidRPr="00526FA8" w14:paraId="34E69000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4"/>
            <w:shd w:val="clear" w:color="auto" w:fill="CCC0D9" w:themeFill="accent4" w:themeFillTint="66"/>
            <w:vAlign w:val="center"/>
          </w:tcPr>
          <w:p w14:paraId="1BE17F8A" w14:textId="77777777" w:rsidR="00A40BFD" w:rsidRPr="00526FA8" w:rsidRDefault="00A40BFD" w:rsidP="00851314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A40BFD" w14:paraId="00E13626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14:paraId="0C2F12B1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357" w:type="dxa"/>
            <w:gridSpan w:val="7"/>
            <w:shd w:val="clear" w:color="auto" w:fill="BFBFBF" w:themeFill="background1" w:themeFillShade="BF"/>
            <w:vAlign w:val="center"/>
          </w:tcPr>
          <w:p w14:paraId="04ECB6BE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543" w:type="dxa"/>
            <w:gridSpan w:val="3"/>
            <w:shd w:val="clear" w:color="auto" w:fill="BFBFBF" w:themeFill="background1" w:themeFillShade="BF"/>
            <w:vAlign w:val="center"/>
          </w:tcPr>
          <w:p w14:paraId="082B5179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A40BFD" w14:paraId="13D94BF4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14:paraId="5AE70334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14:paraId="6B72D2F5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357" w:type="dxa"/>
            <w:gridSpan w:val="7"/>
            <w:vAlign w:val="center"/>
          </w:tcPr>
          <w:p w14:paraId="51CD21DB" w14:textId="65BB8643" w:rsidR="00A40BFD" w:rsidRPr="00814AF2" w:rsidRDefault="00A40BFD" w:rsidP="00851314">
            <w:pPr>
              <w:rPr>
                <w:rFonts w:eastAsia="標楷體"/>
                <w:color w:val="FF0000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598B150" w14:textId="77777777" w:rsidR="00A40BFD" w:rsidRPr="0033297E" w:rsidRDefault="00A40BFD" w:rsidP="00851314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14:paraId="0DD73357" w14:textId="77777777" w:rsidR="00A40BFD" w:rsidRPr="0033297E" w:rsidRDefault="00A40BFD" w:rsidP="00851314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A40BFD" w14:paraId="18B6D9A0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12437DBA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423AF0E2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357" w:type="dxa"/>
            <w:gridSpan w:val="7"/>
            <w:vAlign w:val="center"/>
          </w:tcPr>
          <w:p w14:paraId="6A37DD4C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C31AC95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46887F77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39C78E97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37B60AED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357" w:type="dxa"/>
            <w:gridSpan w:val="7"/>
            <w:vAlign w:val="center"/>
          </w:tcPr>
          <w:p w14:paraId="5DCDF84B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1BB390D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0BD8BFD5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7D8EC69A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696601FF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原住民語</w:t>
            </w:r>
          </w:p>
        </w:tc>
        <w:tc>
          <w:tcPr>
            <w:tcW w:w="9357" w:type="dxa"/>
            <w:gridSpan w:val="7"/>
            <w:vAlign w:val="center"/>
          </w:tcPr>
          <w:p w14:paraId="09677DD0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625256CC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3C8E0FA7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1543FB30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6C082BBD" w14:textId="77777777" w:rsidR="00A40BFD" w:rsidRDefault="00A40BFD" w:rsidP="00851314">
            <w:pPr>
              <w:jc w:val="center"/>
              <w:rPr>
                <w:rFonts w:eastAsia="標楷體"/>
              </w:rPr>
            </w:pPr>
            <w:r w:rsidRPr="00DB065C">
              <w:rPr>
                <w:rFonts w:eastAsia="標楷體" w:hint="eastAsia"/>
                <w:sz w:val="22"/>
              </w:rPr>
              <w:t>新住民語</w:t>
            </w:r>
          </w:p>
        </w:tc>
        <w:tc>
          <w:tcPr>
            <w:tcW w:w="9357" w:type="dxa"/>
            <w:gridSpan w:val="7"/>
            <w:vAlign w:val="center"/>
          </w:tcPr>
          <w:p w14:paraId="1082E08F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07ED7AD6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35AC2E73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30FB3E14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318958E3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357" w:type="dxa"/>
            <w:gridSpan w:val="7"/>
            <w:vAlign w:val="center"/>
          </w:tcPr>
          <w:p w14:paraId="7D23CB36" w14:textId="77777777" w:rsidR="00A40BFD" w:rsidRPr="0009453F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6137D325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663AEDBD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297EBCDB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357" w:type="dxa"/>
            <w:gridSpan w:val="7"/>
            <w:vAlign w:val="center"/>
          </w:tcPr>
          <w:p w14:paraId="7E1FF78B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B689578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3C1F7163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7DBF60FF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9357" w:type="dxa"/>
            <w:gridSpan w:val="7"/>
            <w:vAlign w:val="center"/>
          </w:tcPr>
          <w:p w14:paraId="31F901B6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8C36C53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54F28A97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1D4DB683" w14:textId="77777777" w:rsidR="00A40BFD" w:rsidRPr="006058AD" w:rsidRDefault="00A40BFD" w:rsidP="00851314">
            <w:pPr>
              <w:jc w:val="center"/>
              <w:rPr>
                <w:rFonts w:eastAsia="標楷體"/>
              </w:rPr>
            </w:pPr>
            <w:r w:rsidRPr="00A87E56">
              <w:rPr>
                <w:rFonts w:ascii="標楷體" w:eastAsia="標楷體" w:hAnsi="標楷體" w:cs="華康楷書體W7" w:hint="eastAsia"/>
              </w:rPr>
              <w:t>自然科學</w:t>
            </w:r>
          </w:p>
        </w:tc>
        <w:tc>
          <w:tcPr>
            <w:tcW w:w="9357" w:type="dxa"/>
            <w:gridSpan w:val="7"/>
            <w:vAlign w:val="center"/>
          </w:tcPr>
          <w:p w14:paraId="495F875F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0D921CC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02753E95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77BBA9E1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9357" w:type="dxa"/>
            <w:gridSpan w:val="7"/>
            <w:vAlign w:val="center"/>
          </w:tcPr>
          <w:p w14:paraId="75711392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0E08CB8B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2255AE08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66EE9E9C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9357" w:type="dxa"/>
            <w:gridSpan w:val="7"/>
            <w:vAlign w:val="center"/>
          </w:tcPr>
          <w:p w14:paraId="6B47C7A0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BC226C2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71DE094F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4C021C4F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健康與體育</w:t>
            </w:r>
          </w:p>
        </w:tc>
        <w:tc>
          <w:tcPr>
            <w:tcW w:w="9357" w:type="dxa"/>
            <w:gridSpan w:val="7"/>
            <w:vAlign w:val="center"/>
          </w:tcPr>
          <w:p w14:paraId="0804CD68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B48C5EE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:rsidRPr="001B3034" w14:paraId="2C5DF0FA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4"/>
            <w:shd w:val="clear" w:color="auto" w:fill="CCC0D9" w:themeFill="accent4" w:themeFillTint="66"/>
            <w:vAlign w:val="center"/>
          </w:tcPr>
          <w:p w14:paraId="6E181156" w14:textId="77777777" w:rsidR="00A40BFD" w:rsidRPr="00A75079" w:rsidRDefault="00A40BFD" w:rsidP="00851314">
            <w:pPr>
              <w:jc w:val="center"/>
              <w:rPr>
                <w:rFonts w:eastAsia="標楷體"/>
                <w:b/>
                <w:color w:val="3333FF"/>
                <w:sz w:val="28"/>
              </w:rPr>
            </w:pPr>
          </w:p>
        </w:tc>
      </w:tr>
      <w:tr w:rsidR="00A40BFD" w:rsidRPr="001B3034" w14:paraId="315EC62D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4"/>
            <w:shd w:val="clear" w:color="auto" w:fill="CCC0D9" w:themeFill="accent4" w:themeFillTint="66"/>
            <w:vAlign w:val="center"/>
          </w:tcPr>
          <w:p w14:paraId="2AF26D7B" w14:textId="77777777" w:rsidR="00A40BFD" w:rsidRPr="00A75079" w:rsidRDefault="00A40BFD" w:rsidP="00851314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A40BFD" w14:paraId="091D790F" w14:textId="77777777" w:rsidTr="00851314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14:paraId="1BE5728F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14:paraId="4C6892FE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2DBF935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6379" w:type="dxa"/>
            <w:gridSpan w:val="5"/>
            <w:shd w:val="clear" w:color="auto" w:fill="D9D9D9" w:themeFill="background1" w:themeFillShade="D9"/>
            <w:vAlign w:val="center"/>
          </w:tcPr>
          <w:p w14:paraId="2BF4456A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517C135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B5BF5F5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1F77A77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自然科學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6E22057D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A397995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14:paraId="79FA15A1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A1CACCA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A40BFD" w14:paraId="534DFBA0" w14:textId="77777777" w:rsidTr="00A40BFD">
        <w:trPr>
          <w:cantSplit/>
          <w:trHeight w:val="737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4AB9E65A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58C6E37C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111EF40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81456FA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5D87B25" w14:textId="6960B204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CF92777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1D6BBEB9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4980856A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28B14EA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0CAE33F2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120B83B6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textDirection w:val="tbRlV"/>
          </w:tcPr>
          <w:p w14:paraId="5EC8AAD1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</w:tr>
      <w:tr w:rsidR="003172A6" w14:paraId="7D580925" w14:textId="77777777" w:rsidTr="00926150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1BB11F2" w14:textId="07EEADF9" w:rsidR="003172A6" w:rsidRPr="0033297E" w:rsidRDefault="003172A6" w:rsidP="003172A6">
            <w:pPr>
              <w:jc w:val="center"/>
              <w:rPr>
                <w:rFonts w:eastAsia="標楷體"/>
                <w:color w:val="FF0000"/>
              </w:rPr>
            </w:pPr>
            <w:r w:rsidRPr="0097734D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425EAAB8" w14:textId="6A94D789" w:rsidR="003172A6" w:rsidRPr="0033297E" w:rsidRDefault="003172A6" w:rsidP="003172A6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8/30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9/1</w:t>
            </w:r>
          </w:p>
        </w:tc>
        <w:tc>
          <w:tcPr>
            <w:tcW w:w="1701" w:type="dxa"/>
            <w:gridSpan w:val="2"/>
            <w:vAlign w:val="center"/>
          </w:tcPr>
          <w:p w14:paraId="44C830EE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4F09FD5E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2EC411A4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2E58836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AA74BF9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F1A4674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E0DB66B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F1BFE76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FFDDBAA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8E1110D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</w:tr>
      <w:tr w:rsidR="003172A6" w14:paraId="30BCB194" w14:textId="77777777" w:rsidTr="00926150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563C016" w14:textId="6B1D97CE" w:rsidR="003172A6" w:rsidRDefault="003172A6" w:rsidP="003172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6955AF65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  <w:p w14:paraId="1736B5BF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4ECCD858" w14:textId="28E72420" w:rsidR="003172A6" w:rsidRDefault="003172A6" w:rsidP="003172A6">
            <w:pPr>
              <w:jc w:val="center"/>
              <w:rPr>
                <w:rFonts w:eastAsia="標楷體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14:paraId="23948555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13CBCDCC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2DB41C0A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1A46E3E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C262CB8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F8E73C5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6FC401B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634293E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A1F1CC5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69F84F7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</w:tr>
      <w:tr w:rsidR="003172A6" w14:paraId="79E443DA" w14:textId="77777777" w:rsidTr="00926150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77351F1" w14:textId="46619AE5" w:rsidR="003172A6" w:rsidRDefault="003172A6" w:rsidP="003172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98010AB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  <w:p w14:paraId="310C42EB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E1B6D9A" w14:textId="3E700032" w:rsidR="003172A6" w:rsidRDefault="003172A6" w:rsidP="003172A6">
            <w:pPr>
              <w:jc w:val="center"/>
              <w:rPr>
                <w:rFonts w:eastAsia="標楷體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7D48B217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68E51404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151E352C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2EA9095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BB9756D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4DAB382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525650E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6A2BA54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BD3061B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99DE844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</w:tr>
      <w:tr w:rsidR="003172A6" w14:paraId="5F3AE9AB" w14:textId="77777777" w:rsidTr="00926150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6831C22" w14:textId="69C45B4C" w:rsidR="003172A6" w:rsidRDefault="003172A6" w:rsidP="003172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CEF6A59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  <w:p w14:paraId="77CF95D8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EDB2FA7" w14:textId="71B4848A" w:rsidR="003172A6" w:rsidRPr="00E15653" w:rsidRDefault="003172A6" w:rsidP="003172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59BFD157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2ECECEDF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4EE319CD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961B0AD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3C3C992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918AF17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3020961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02EAA2D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9435551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72CDD85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</w:tr>
      <w:tr w:rsidR="003172A6" w14:paraId="53B4BEB5" w14:textId="77777777" w:rsidTr="00926150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3CC5DE9" w14:textId="354D92C0" w:rsidR="003172A6" w:rsidRDefault="003172A6" w:rsidP="003172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7C03A9E3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33995703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23BA52A" w14:textId="1CABD726" w:rsidR="003172A6" w:rsidRPr="00E15653" w:rsidRDefault="003172A6" w:rsidP="003172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701" w:type="dxa"/>
            <w:gridSpan w:val="2"/>
            <w:vAlign w:val="center"/>
          </w:tcPr>
          <w:p w14:paraId="453BF6ED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287CC48F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558D5FFD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BA85609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3F96B09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28C3B52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8CC86CB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95BD097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25E2F8F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25360C9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</w:tr>
      <w:tr w:rsidR="003172A6" w14:paraId="3302081D" w14:textId="77777777" w:rsidTr="00926150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DB3DFAF" w14:textId="0769841B" w:rsidR="003172A6" w:rsidRDefault="003172A6" w:rsidP="003172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75FDB53B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  <w:p w14:paraId="211E85D5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89923D4" w14:textId="2B00F759" w:rsidR="003172A6" w:rsidRPr="00E15653" w:rsidRDefault="003172A6" w:rsidP="003172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14:paraId="66003B07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31E57288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4A678FF7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20AD84B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5185563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190B43F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75FBA6A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E7F5311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5A295DB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95BD4DD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</w:tr>
      <w:tr w:rsidR="003172A6" w14:paraId="7F2CD2DD" w14:textId="77777777" w:rsidTr="00926150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0136A03" w14:textId="5F1DE94C" w:rsidR="003172A6" w:rsidRDefault="003172A6" w:rsidP="003172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7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198BEBE4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  <w:p w14:paraId="27E55728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3D6C6D7" w14:textId="244D5E64" w:rsidR="003172A6" w:rsidRPr="00E15653" w:rsidRDefault="003172A6" w:rsidP="003172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0196E01B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14200F8D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2D01605A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8DA30A7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5895198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00C0B07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90FBC66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BBB5904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D52BEA0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A67E799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</w:tr>
      <w:tr w:rsidR="003172A6" w14:paraId="53F88F15" w14:textId="77777777" w:rsidTr="00926150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7E06467" w14:textId="472AF965" w:rsidR="003172A6" w:rsidRDefault="003172A6" w:rsidP="003172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56AE7414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7DA7FBAD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678B9F5" w14:textId="306F28F0" w:rsidR="003172A6" w:rsidRPr="00E15653" w:rsidRDefault="003172A6" w:rsidP="003172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14:paraId="0082AD1F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30382BD2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75F5DB8C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3F48168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6155876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BEF6D12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B385350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AE0DCA3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F7D1204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C28CACA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</w:tr>
      <w:tr w:rsidR="003172A6" w14:paraId="16828A87" w14:textId="77777777" w:rsidTr="00926150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49675F2" w14:textId="33825A3A" w:rsidR="003172A6" w:rsidRDefault="003172A6" w:rsidP="003172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ACC3126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76863C9E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B379A55" w14:textId="16D073FC" w:rsidR="003172A6" w:rsidRPr="00E15653" w:rsidRDefault="003172A6" w:rsidP="003172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14:paraId="5F288B6A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317947DC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14C6A169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32AEE7F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10C3E33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DBB0FFC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C60E7C6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CA87DBC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6EC50DE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2E717A3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</w:tr>
      <w:tr w:rsidR="003172A6" w14:paraId="33CA20AE" w14:textId="77777777" w:rsidTr="00926150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C9815F3" w14:textId="55FE4451" w:rsidR="003172A6" w:rsidRDefault="003172A6" w:rsidP="003172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168FB2FE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</w:t>
            </w:r>
          </w:p>
          <w:p w14:paraId="21D26C67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18F046F" w14:textId="209572C0" w:rsidR="003172A6" w:rsidRPr="00E15653" w:rsidRDefault="003172A6" w:rsidP="003172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16AA0B97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148B5DAD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419563B4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B1ED087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832803F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46EA304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37097C8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17BD0DD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60875D7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D9DA4DA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</w:tr>
      <w:tr w:rsidR="003172A6" w14:paraId="4DD62153" w14:textId="77777777" w:rsidTr="00926150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95FEBE5" w14:textId="20600698" w:rsidR="003172A6" w:rsidRDefault="003172A6" w:rsidP="003172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1EE9BCB4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07F903CF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FE96E75" w14:textId="7713DB70" w:rsidR="003172A6" w:rsidRPr="00E15653" w:rsidRDefault="003172A6" w:rsidP="003172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14:paraId="193F562C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2DD99D64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1077E324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2519F70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05E70D7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21BCA2F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F286470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BA1DDCD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BC6D564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5F547F4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</w:tr>
      <w:tr w:rsidR="003172A6" w14:paraId="4DCC98A5" w14:textId="77777777" w:rsidTr="00926150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293CDC8" w14:textId="4FD63D37" w:rsidR="003172A6" w:rsidRDefault="003172A6" w:rsidP="003172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68F7459D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713681AE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B4A6EF0" w14:textId="5319F4C2" w:rsidR="003172A6" w:rsidRPr="00E15653" w:rsidRDefault="003172A6" w:rsidP="003172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14:paraId="618EBBA3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3BC13CDF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7F491CFC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2E9F7EB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4D8BC53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9BDA0B5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ACB1074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B42FDAA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40A668E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E0D42E8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</w:tr>
      <w:tr w:rsidR="003172A6" w14:paraId="2729B86D" w14:textId="77777777" w:rsidTr="00926150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90531AA" w14:textId="25CF9CC1" w:rsidR="003172A6" w:rsidRDefault="003172A6" w:rsidP="003172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8BD6FA2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</w:t>
            </w:r>
          </w:p>
          <w:p w14:paraId="06705353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74F1270" w14:textId="1E3956D8" w:rsidR="003172A6" w:rsidRPr="00E15653" w:rsidRDefault="003172A6" w:rsidP="003172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4F8317B2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7330ECAA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36F43044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0EC79F1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B0EF935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87B13E3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4B6B6B2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08B8C3A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48F6470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C0CEE95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</w:tr>
      <w:tr w:rsidR="003172A6" w14:paraId="0EF5AF68" w14:textId="77777777" w:rsidTr="00926150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7256F42" w14:textId="18C55F15" w:rsidR="003172A6" w:rsidRDefault="003172A6" w:rsidP="003172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66DD6E76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  <w:p w14:paraId="57E389CB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229F180" w14:textId="4F2A2449" w:rsidR="003172A6" w:rsidRPr="00E15653" w:rsidRDefault="003172A6" w:rsidP="003172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6E2269A7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393C27AD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53CAE300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97357F5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9022D7E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3980C4B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B1C8B10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10FBB5C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3936407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87155CE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</w:tr>
      <w:tr w:rsidR="003172A6" w14:paraId="35E8E135" w14:textId="77777777" w:rsidTr="00926150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967A486" w14:textId="1EBEE1CF" w:rsidR="003172A6" w:rsidRDefault="003172A6" w:rsidP="003172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15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1BE97B26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  <w:p w14:paraId="67261614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81F6E97" w14:textId="3B29DCBA" w:rsidR="003172A6" w:rsidRPr="00E15653" w:rsidRDefault="003172A6" w:rsidP="003172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14:paraId="28E25C64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0EFF3163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6F165A42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7919820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785F119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87F0E05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D49A9AA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DFE9C0C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BB56887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977D9BC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</w:tr>
      <w:tr w:rsidR="003172A6" w14:paraId="1E912C0D" w14:textId="77777777" w:rsidTr="00926150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3995787" w14:textId="50058EC8" w:rsidR="003172A6" w:rsidRDefault="003172A6" w:rsidP="003172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004365E1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  <w:p w14:paraId="34A80656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CBFAD8F" w14:textId="2D07E16B" w:rsidR="003172A6" w:rsidRPr="00E15653" w:rsidRDefault="003172A6" w:rsidP="003172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207226C9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5646ACB5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705C84BA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85CBFC5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935A723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A599087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90A6855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F513DD2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ABDA34B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82E2D6A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</w:tr>
      <w:tr w:rsidR="003172A6" w14:paraId="1ACE827A" w14:textId="77777777" w:rsidTr="00926150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81430EE" w14:textId="225F955F" w:rsidR="003172A6" w:rsidRDefault="003172A6" w:rsidP="003172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47F22CA3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</w:p>
          <w:p w14:paraId="30A73BDD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9A5E6AA" w14:textId="1AB04E2D" w:rsidR="003172A6" w:rsidRPr="00E15653" w:rsidRDefault="003172A6" w:rsidP="003172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5C8ED72E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6EE1EE3A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6C7D2433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7E29F8E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C0FDB22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7568B4F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E2B152B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5D7C054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0FA28B6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7F8B1EB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</w:tr>
      <w:tr w:rsidR="003172A6" w14:paraId="6F49248B" w14:textId="77777777" w:rsidTr="00926150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3C325CE" w14:textId="78B3D35C" w:rsidR="003172A6" w:rsidRDefault="003172A6" w:rsidP="003172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5C06769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614BEBB4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08E1F57" w14:textId="389E39F3" w:rsidR="003172A6" w:rsidRPr="00E15653" w:rsidRDefault="003172A6" w:rsidP="003172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701" w:type="dxa"/>
            <w:gridSpan w:val="2"/>
            <w:vAlign w:val="center"/>
          </w:tcPr>
          <w:p w14:paraId="6754F55D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4155E9CC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17F70377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A4CA339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91ECE58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DDF03EC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FA65B89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C1278B4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BAD5461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38ACF8D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</w:tr>
      <w:tr w:rsidR="003172A6" w14:paraId="79030ABF" w14:textId="77777777" w:rsidTr="00926150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0592060C" w14:textId="2921E5C9" w:rsidR="003172A6" w:rsidRDefault="003172A6" w:rsidP="003172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147926F0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  <w:p w14:paraId="06D793A4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4DFE9AE1" w14:textId="1747B4E0" w:rsidR="003172A6" w:rsidRPr="00E15653" w:rsidRDefault="003172A6" w:rsidP="003172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3B887D22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7E35618E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60EC8D7A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DFC7C20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A32CCAB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9E2651B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D4DA45C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6A73850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8281533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4C231F4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</w:tr>
      <w:tr w:rsidR="003172A6" w14:paraId="60E2ECBD" w14:textId="77777777" w:rsidTr="00926150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32F3BFB" w14:textId="34F2B4FD" w:rsidR="003172A6" w:rsidRDefault="003172A6" w:rsidP="003172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5E162FEA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  <w:p w14:paraId="14391454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61CF5FB" w14:textId="6CCD98B4" w:rsidR="003172A6" w:rsidRPr="00E15653" w:rsidRDefault="003172A6" w:rsidP="003172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14:paraId="30158A4E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4567B04C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35E324E8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60BB531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A32FBA1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0EC3FBB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255C685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FADB122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57156DD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81E63AF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</w:tr>
      <w:tr w:rsidR="003172A6" w14:paraId="7DBEB84F" w14:textId="77777777" w:rsidTr="00926150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D4FD650" w14:textId="26682874" w:rsidR="003172A6" w:rsidRDefault="003172A6" w:rsidP="003172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04E4B5BF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</w:t>
            </w:r>
          </w:p>
          <w:p w14:paraId="551D1E6D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6ADD94D3" w14:textId="592524B9" w:rsidR="003172A6" w:rsidRPr="00E15653" w:rsidRDefault="003172A6" w:rsidP="003172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701" w:type="dxa"/>
            <w:gridSpan w:val="2"/>
            <w:vAlign w:val="center"/>
          </w:tcPr>
          <w:p w14:paraId="51A353B8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01CF976F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13F12BC8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62962D0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CC09729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373D251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D583FC6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D935A4F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8FC5834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3D06BA7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</w:tr>
      <w:tr w:rsidR="003172A6" w14:paraId="6D39AB2A" w14:textId="77777777" w:rsidTr="00926150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F1F2C08" w14:textId="00FEA0FB" w:rsidR="003172A6" w:rsidRDefault="003172A6" w:rsidP="003172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43727382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  <w:p w14:paraId="18C61028" w14:textId="77777777" w:rsidR="003172A6" w:rsidRPr="00E15653" w:rsidRDefault="003172A6" w:rsidP="003172A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9E91DF2" w14:textId="016689E1" w:rsidR="003172A6" w:rsidRPr="00E15653" w:rsidRDefault="003172A6" w:rsidP="003172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14:paraId="7F2ED475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42997CF9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155C28A9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B90AAD2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7F60272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3C8A62E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39C1997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68E7865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2AD798E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41D25A4" w14:textId="77777777" w:rsidR="003172A6" w:rsidRDefault="003172A6" w:rsidP="003172A6">
            <w:pPr>
              <w:jc w:val="center"/>
              <w:rPr>
                <w:rFonts w:eastAsia="標楷體"/>
              </w:rPr>
            </w:pPr>
          </w:p>
        </w:tc>
      </w:tr>
    </w:tbl>
    <w:p w14:paraId="716AEAB9" w14:textId="77777777" w:rsidR="0081341C" w:rsidRDefault="0081341C" w:rsidP="0081341C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14:paraId="2DBBA23C" w14:textId="77777777" w:rsidR="0081341C" w:rsidRDefault="0081341C" w:rsidP="0081341C">
      <w:pPr>
        <w:ind w:leftChars="177" w:left="42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14:paraId="124BA859" w14:textId="77777777" w:rsidR="0081341C" w:rsidRDefault="0081341C" w:rsidP="0081341C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spacing w:before="36" w:after="90"/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lastRenderedPageBreak/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943634" w:themeColor="accent2" w:themeShade="BF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</w:p>
    <w:p w14:paraId="7B861BEB" w14:textId="77777777" w:rsidR="0081341C" w:rsidRPr="00DF7F41" w:rsidRDefault="0081341C" w:rsidP="0081341C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spacing w:before="36" w:after="90"/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其他：</w:t>
      </w:r>
      <w:r w:rsidRPr="000C7D14">
        <w:rPr>
          <w:rFonts w:ascii="標楷體" w:eastAsia="標楷體" w:hAnsi="標楷體" w:hint="eastAsia"/>
          <w:b/>
          <w:bCs/>
          <w:color w:val="0000FF"/>
        </w:rPr>
        <w:t>【安全教育】、【戶外教育】、【生命教育】</w:t>
      </w:r>
      <w:r w:rsidRPr="00DF7F41"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 w:hint="eastAsia"/>
          <w:color w:val="FF0000"/>
        </w:rPr>
        <w:t>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【品德教育】、【閱讀素養】、【民族教育】、【法治教育】、【科技教育】、【資訊教育】、【能源教育】、【防災教育】、【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】、【國際教育】</w:t>
      </w:r>
    </w:p>
    <w:p w14:paraId="62EA1269" w14:textId="77777777" w:rsidR="0081341C" w:rsidRDefault="0081341C" w:rsidP="0081341C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14:paraId="48D132B7" w14:textId="77777777" w:rsidR="0081341C" w:rsidRDefault="0081341C" w:rsidP="0081341C">
      <w:pPr>
        <w:ind w:leftChars="177" w:left="425" w:firstLine="2"/>
        <w:jc w:val="both"/>
        <w:rPr>
          <w:rFonts w:ascii="標楷體" w:eastAsia="標楷體" w:hAnsi="標楷體"/>
          <w:b/>
        </w:rPr>
      </w:pPr>
      <w:r w:rsidRPr="0060384A">
        <w:rPr>
          <w:rFonts w:ascii="標楷體" w:eastAsia="標楷體" w:hAnsi="標楷體" w:hint="eastAsia"/>
          <w:b/>
        </w:rPr>
        <w:t>3.語文領域表格可依各校需求</w:t>
      </w:r>
      <w:r>
        <w:rPr>
          <w:rFonts w:ascii="標楷體" w:eastAsia="標楷體" w:hAnsi="標楷體" w:hint="eastAsia"/>
          <w:b/>
        </w:rPr>
        <w:t>，</w:t>
      </w:r>
      <w:r w:rsidRPr="0060384A">
        <w:rPr>
          <w:rFonts w:ascii="標楷體" w:eastAsia="標楷體" w:hAnsi="標楷體" w:hint="eastAsia"/>
          <w:b/>
        </w:rPr>
        <w:t>自行增刪</w:t>
      </w:r>
      <w:r>
        <w:rPr>
          <w:rFonts w:ascii="標楷體" w:eastAsia="標楷體" w:hAnsi="標楷體" w:hint="eastAsia"/>
          <w:b/>
        </w:rPr>
        <w:t>(</w:t>
      </w:r>
      <w:r w:rsidRPr="00257A42">
        <w:rPr>
          <w:rFonts w:ascii="標楷體" w:eastAsia="標楷體" w:hAnsi="標楷體" w:hint="eastAsia"/>
          <w:b/>
        </w:rPr>
        <w:t>本土語文/台灣手語/新住民語文，各校依開課狀況敘寫</w:t>
      </w:r>
      <w:r>
        <w:rPr>
          <w:rFonts w:ascii="標楷體" w:eastAsia="標楷體" w:hAnsi="標楷體" w:hint="eastAsia"/>
          <w:b/>
        </w:rPr>
        <w:t>及表格增刪</w:t>
      </w:r>
      <w:r w:rsidRPr="00257A42">
        <w:rPr>
          <w:rFonts w:ascii="標楷體" w:eastAsia="標楷體" w:hAnsi="標楷體" w:hint="eastAsia"/>
          <w:b/>
        </w:rPr>
        <w:t>)</w:t>
      </w:r>
      <w:r w:rsidRPr="0060384A">
        <w:rPr>
          <w:rFonts w:ascii="標楷體" w:eastAsia="標楷體" w:hAnsi="標楷體" w:hint="eastAsia"/>
          <w:b/>
        </w:rPr>
        <w:t>。</w:t>
      </w:r>
    </w:p>
    <w:p w14:paraId="1C9377E4" w14:textId="77777777" w:rsidR="0081341C" w:rsidRDefault="0081341C" w:rsidP="0081341C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4.請各校自行增列週次。</w:t>
      </w:r>
    </w:p>
    <w:p w14:paraId="3AB2DF77" w14:textId="77777777" w:rsidR="00A40BFD" w:rsidRDefault="00A40BFD" w:rsidP="00A40BFD"/>
    <w:p w14:paraId="7B339A2A" w14:textId="77777777" w:rsidR="00A40BFD" w:rsidRDefault="00A40BFD" w:rsidP="00A40BFD">
      <w:pPr>
        <w:widowControl/>
        <w:rPr>
          <w:rFonts w:ascii="標楷體" w:eastAsia="標楷體" w:hAnsi="標楷體"/>
          <w:b/>
        </w:rPr>
      </w:pPr>
      <w:r>
        <w:rPr>
          <w:b/>
        </w:rPr>
        <w:br w:type="page"/>
      </w:r>
    </w:p>
    <w:p w14:paraId="05AE3778" w14:textId="77777777" w:rsidR="00A40BFD" w:rsidRPr="00B900F8" w:rsidRDefault="00A40BFD" w:rsidP="00A40BFD">
      <w:pPr>
        <w:pStyle w:val="a7"/>
        <w:spacing w:before="36"/>
        <w:ind w:left="720"/>
        <w:rPr>
          <w:color w:val="FF0000"/>
          <w:sz w:val="28"/>
          <w:u w:val="single"/>
        </w:rPr>
      </w:pPr>
      <w:bookmarkStart w:id="2" w:name="_Toc100903881"/>
      <w:r w:rsidRPr="00B24E4A">
        <w:rPr>
          <w:rFonts w:hint="eastAsia"/>
        </w:rPr>
        <w:lastRenderedPageBreak/>
        <w:t xml:space="preserve">(二) </w:t>
      </w:r>
      <w:r w:rsidRPr="009D2B89">
        <w:rPr>
          <w:rFonts w:hint="eastAsia"/>
          <w:highlight w:val="yellow"/>
        </w:rPr>
        <w:t>三年級</w:t>
      </w:r>
      <w:r w:rsidRPr="00B24E4A">
        <w:rPr>
          <w:rFonts w:hint="eastAsia"/>
        </w:rPr>
        <w:t>第二學期</w:t>
      </w:r>
      <w:r>
        <w:rPr>
          <w:rFonts w:hint="eastAsia"/>
        </w:rPr>
        <w:t>（表4-6）</w:t>
      </w:r>
      <w:bookmarkEnd w:id="2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993"/>
        <w:gridCol w:w="1701"/>
        <w:gridCol w:w="1843"/>
        <w:gridCol w:w="1134"/>
        <w:gridCol w:w="1276"/>
        <w:gridCol w:w="1134"/>
        <w:gridCol w:w="1276"/>
        <w:gridCol w:w="1275"/>
        <w:gridCol w:w="1134"/>
        <w:gridCol w:w="1134"/>
      </w:tblGrid>
      <w:tr w:rsidR="00A40BFD" w:rsidRPr="00526FA8" w14:paraId="220EB524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4"/>
            <w:shd w:val="clear" w:color="auto" w:fill="CCC0D9" w:themeFill="accent4" w:themeFillTint="66"/>
            <w:vAlign w:val="center"/>
          </w:tcPr>
          <w:p w14:paraId="0792B3F7" w14:textId="77777777" w:rsidR="00A40BFD" w:rsidRPr="00526FA8" w:rsidRDefault="00A40BFD" w:rsidP="00851314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A40BFD" w14:paraId="13FF1F52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14:paraId="2947F893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357" w:type="dxa"/>
            <w:gridSpan w:val="7"/>
            <w:shd w:val="clear" w:color="auto" w:fill="BFBFBF" w:themeFill="background1" w:themeFillShade="BF"/>
            <w:vAlign w:val="center"/>
          </w:tcPr>
          <w:p w14:paraId="4917F8B7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543" w:type="dxa"/>
            <w:gridSpan w:val="3"/>
            <w:shd w:val="clear" w:color="auto" w:fill="BFBFBF" w:themeFill="background1" w:themeFillShade="BF"/>
            <w:vAlign w:val="center"/>
          </w:tcPr>
          <w:p w14:paraId="37AD721A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A40BFD" w14:paraId="192646F7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14:paraId="3D615864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14:paraId="5A88D8BB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357" w:type="dxa"/>
            <w:gridSpan w:val="7"/>
            <w:vAlign w:val="center"/>
          </w:tcPr>
          <w:p w14:paraId="11F740A0" w14:textId="661AA8A8" w:rsidR="00A40BFD" w:rsidRPr="00814AF2" w:rsidRDefault="00A40BFD" w:rsidP="00851314">
            <w:pPr>
              <w:rPr>
                <w:rFonts w:eastAsia="標楷體"/>
                <w:color w:val="FF0000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576F039" w14:textId="77777777" w:rsidR="00A40BFD" w:rsidRPr="0033297E" w:rsidRDefault="00A40BFD" w:rsidP="00851314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14:paraId="4EEA9A17" w14:textId="77777777" w:rsidR="00A40BFD" w:rsidRPr="0033297E" w:rsidRDefault="00A40BFD" w:rsidP="00851314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A40BFD" w14:paraId="26B5A921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6C7D26B4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1842B158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357" w:type="dxa"/>
            <w:gridSpan w:val="7"/>
            <w:vAlign w:val="center"/>
          </w:tcPr>
          <w:p w14:paraId="519A2A73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25B616F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26A34AE9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22262D9C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2DB06C40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357" w:type="dxa"/>
            <w:gridSpan w:val="7"/>
            <w:vAlign w:val="center"/>
          </w:tcPr>
          <w:p w14:paraId="64359E07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7FC5705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3B349768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55CEAD99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74E6AA02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357" w:type="dxa"/>
            <w:gridSpan w:val="7"/>
            <w:vAlign w:val="center"/>
          </w:tcPr>
          <w:p w14:paraId="5015105A" w14:textId="77777777" w:rsidR="00A40BFD" w:rsidRPr="0009453F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3212FD3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36FFA63C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6BA13DE1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357" w:type="dxa"/>
            <w:gridSpan w:val="7"/>
            <w:vAlign w:val="center"/>
          </w:tcPr>
          <w:p w14:paraId="23CFDD6C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86E354C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68E22900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08992EEE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9357" w:type="dxa"/>
            <w:gridSpan w:val="7"/>
            <w:vAlign w:val="center"/>
          </w:tcPr>
          <w:p w14:paraId="77AA1FD9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494BB4C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1FD62A9D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474BCF66" w14:textId="77777777" w:rsidR="00A40BFD" w:rsidRPr="006058AD" w:rsidRDefault="00A40BFD" w:rsidP="00851314">
            <w:pPr>
              <w:jc w:val="center"/>
              <w:rPr>
                <w:rFonts w:eastAsia="標楷體"/>
              </w:rPr>
            </w:pPr>
            <w:r w:rsidRPr="00A87E56">
              <w:rPr>
                <w:rFonts w:ascii="標楷體" w:eastAsia="標楷體" w:hAnsi="標楷體" w:cs="華康楷書體W7" w:hint="eastAsia"/>
              </w:rPr>
              <w:t>自然科學</w:t>
            </w:r>
          </w:p>
        </w:tc>
        <w:tc>
          <w:tcPr>
            <w:tcW w:w="9357" w:type="dxa"/>
            <w:gridSpan w:val="7"/>
            <w:vAlign w:val="center"/>
          </w:tcPr>
          <w:p w14:paraId="42605332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04648886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3A1655EB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762D89C5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9357" w:type="dxa"/>
            <w:gridSpan w:val="7"/>
            <w:vAlign w:val="center"/>
          </w:tcPr>
          <w:p w14:paraId="4C0B485F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67E43D73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7FD4A372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05EAFCDB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9357" w:type="dxa"/>
            <w:gridSpan w:val="7"/>
            <w:vAlign w:val="center"/>
          </w:tcPr>
          <w:p w14:paraId="22F300ED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F7753BF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28ED0ACF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1B8F3D2F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357" w:type="dxa"/>
            <w:gridSpan w:val="7"/>
            <w:vAlign w:val="center"/>
          </w:tcPr>
          <w:p w14:paraId="612AF5C9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8240553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:rsidRPr="001B3034" w14:paraId="1304EBEC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4"/>
            <w:shd w:val="clear" w:color="auto" w:fill="CCC0D9" w:themeFill="accent4" w:themeFillTint="66"/>
            <w:vAlign w:val="center"/>
          </w:tcPr>
          <w:p w14:paraId="28C46FE2" w14:textId="77777777" w:rsidR="00A40BFD" w:rsidRPr="00A75079" w:rsidRDefault="00A40BFD" w:rsidP="00851314">
            <w:pPr>
              <w:jc w:val="center"/>
              <w:rPr>
                <w:rFonts w:eastAsia="標楷體"/>
                <w:b/>
                <w:color w:val="3333FF"/>
                <w:sz w:val="28"/>
              </w:rPr>
            </w:pPr>
          </w:p>
        </w:tc>
      </w:tr>
      <w:tr w:rsidR="00A40BFD" w:rsidRPr="001B3034" w14:paraId="06CDD25E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4"/>
            <w:shd w:val="clear" w:color="auto" w:fill="CCC0D9" w:themeFill="accent4" w:themeFillTint="66"/>
            <w:vAlign w:val="center"/>
          </w:tcPr>
          <w:p w14:paraId="3EDB86C4" w14:textId="77777777" w:rsidR="00A40BFD" w:rsidRPr="00A75079" w:rsidRDefault="00A40BFD" w:rsidP="00851314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A40BFD" w14:paraId="1A831052" w14:textId="77777777" w:rsidTr="00851314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14:paraId="210C065D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14:paraId="655CE9B0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87DDEDA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日期</w:t>
            </w:r>
          </w:p>
        </w:tc>
        <w:tc>
          <w:tcPr>
            <w:tcW w:w="6379" w:type="dxa"/>
            <w:gridSpan w:val="5"/>
            <w:shd w:val="clear" w:color="auto" w:fill="D9D9D9" w:themeFill="background1" w:themeFillShade="D9"/>
            <w:vAlign w:val="center"/>
          </w:tcPr>
          <w:p w14:paraId="4FDB29D6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5E0CC03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3BFF5DB1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EBA1788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自然科學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54259A24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19739D5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14:paraId="619289A7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活動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DB7AD60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健康與體</w:t>
            </w:r>
            <w:r>
              <w:rPr>
                <w:rFonts w:eastAsia="標楷體" w:hint="eastAsia"/>
              </w:rPr>
              <w:lastRenderedPageBreak/>
              <w:t>育</w:t>
            </w:r>
          </w:p>
        </w:tc>
      </w:tr>
      <w:tr w:rsidR="00A40BFD" w14:paraId="2952FFA8" w14:textId="77777777" w:rsidTr="00A40BFD">
        <w:trPr>
          <w:cantSplit/>
          <w:trHeight w:val="737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3115E877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3083EC6E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0121193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391788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87BCBF5" w14:textId="1028EE8D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4C3313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65014CD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93ADF74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429B3CF5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587E5859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21023E7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textDirection w:val="tbRlV"/>
          </w:tcPr>
          <w:p w14:paraId="403E1907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</w:tr>
      <w:tr w:rsidR="00360CA2" w14:paraId="0377520B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0269FE7" w14:textId="659F70DC" w:rsidR="00360CA2" w:rsidRPr="0033297E" w:rsidRDefault="00360CA2" w:rsidP="00360CA2">
            <w:pPr>
              <w:jc w:val="center"/>
              <w:rPr>
                <w:rFonts w:eastAsia="標楷體"/>
                <w:color w:val="FF0000"/>
              </w:rPr>
            </w:pPr>
            <w:r w:rsidRPr="0097734D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gridSpan w:val="2"/>
            <w:vAlign w:val="center"/>
          </w:tcPr>
          <w:p w14:paraId="7BCEF9DB" w14:textId="30B98F79" w:rsidR="00360CA2" w:rsidRPr="0033297E" w:rsidRDefault="00360CA2" w:rsidP="00360CA2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2/11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2/16</w:t>
            </w:r>
          </w:p>
        </w:tc>
        <w:tc>
          <w:tcPr>
            <w:tcW w:w="1701" w:type="dxa"/>
            <w:gridSpan w:val="2"/>
            <w:vAlign w:val="center"/>
          </w:tcPr>
          <w:p w14:paraId="4E543C92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10A48A2E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7B546EEA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12FF79F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83B8F43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FF3EAF5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B89AF3E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C14A946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FAED4C5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1256A9A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</w:tr>
      <w:tr w:rsidR="00360CA2" w14:paraId="442D9141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3931709" w14:textId="59C1EFD8" w:rsidR="00360CA2" w:rsidRDefault="00360CA2" w:rsidP="00360C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 w14:paraId="001B17FA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</w:p>
          <w:p w14:paraId="2A737184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CE7801A" w14:textId="29D6A86D" w:rsidR="00360CA2" w:rsidRDefault="00360CA2" w:rsidP="00360CA2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701" w:type="dxa"/>
            <w:gridSpan w:val="2"/>
            <w:vAlign w:val="center"/>
          </w:tcPr>
          <w:p w14:paraId="282A1208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7102734D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2C6F154B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C90B5FD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6A2794A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213BF35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A9B3E59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0B3E454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04B3812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0B2BDF0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</w:tr>
      <w:tr w:rsidR="00360CA2" w14:paraId="3F16ACD4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E1918DD" w14:textId="2B082CCC" w:rsidR="00360CA2" w:rsidRDefault="00360CA2" w:rsidP="00360C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gridSpan w:val="2"/>
            <w:vAlign w:val="center"/>
          </w:tcPr>
          <w:p w14:paraId="73AB67B9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</w:p>
          <w:p w14:paraId="11B70757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43DB9F1E" w14:textId="35A15412" w:rsidR="00360CA2" w:rsidRPr="00E15653" w:rsidRDefault="00360CA2" w:rsidP="00360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5B740AA7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0DC990D2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08C58E33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DED0010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8282EDF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89AD850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7692A7C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88FC470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E700462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A64FBA4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</w:tr>
      <w:tr w:rsidR="00360CA2" w14:paraId="32779EA5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5DBAC54" w14:textId="09230A9D" w:rsidR="00360CA2" w:rsidRDefault="00360CA2" w:rsidP="00360C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gridSpan w:val="2"/>
            <w:vAlign w:val="center"/>
          </w:tcPr>
          <w:p w14:paraId="205AD4DF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57A52C74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476EDE6B" w14:textId="76A735E1" w:rsidR="00360CA2" w:rsidRPr="00E15653" w:rsidRDefault="00360CA2" w:rsidP="00360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14:paraId="035788CA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50275FA9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118DABAB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2FF675D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B2CFCA8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7E57068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816192E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2D0B38E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B85311E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FBA2058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</w:tr>
      <w:tr w:rsidR="00360CA2" w14:paraId="3000CC17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CFBE245" w14:textId="07CAED7B" w:rsidR="00360CA2" w:rsidRDefault="00360CA2" w:rsidP="00360C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99" w:type="dxa"/>
            <w:gridSpan w:val="2"/>
            <w:vAlign w:val="center"/>
          </w:tcPr>
          <w:p w14:paraId="0F053B2A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  <w:p w14:paraId="56BB6591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6244549" w14:textId="6E344510" w:rsidR="00360CA2" w:rsidRPr="00E15653" w:rsidRDefault="00360CA2" w:rsidP="00360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14:paraId="4882E1A7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60179F3B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054472EE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DF9B56E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FB213CD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DAE8D51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C704134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9824D7E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6E3C04D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A552887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</w:tr>
      <w:tr w:rsidR="00360CA2" w14:paraId="5504E8D2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AEE92F4" w14:textId="664A6B66" w:rsidR="00360CA2" w:rsidRDefault="00360CA2" w:rsidP="00360C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99" w:type="dxa"/>
            <w:gridSpan w:val="2"/>
            <w:vAlign w:val="center"/>
          </w:tcPr>
          <w:p w14:paraId="50071A2B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</w:p>
          <w:p w14:paraId="3B83D5F6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6D887CCB" w14:textId="4BB41F40" w:rsidR="00360CA2" w:rsidRPr="00E15653" w:rsidRDefault="00360CA2" w:rsidP="00360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701" w:type="dxa"/>
            <w:gridSpan w:val="2"/>
            <w:vAlign w:val="center"/>
          </w:tcPr>
          <w:p w14:paraId="28287601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3343BA63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48524061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67CAFF8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87771B1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95180C6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6C5EDDE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243317E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6CE926E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DD44FC3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</w:tr>
      <w:tr w:rsidR="00360CA2" w14:paraId="59B2423B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2648918" w14:textId="581FAEC5" w:rsidR="00360CA2" w:rsidRDefault="00360CA2" w:rsidP="00360C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99" w:type="dxa"/>
            <w:gridSpan w:val="2"/>
            <w:vAlign w:val="center"/>
          </w:tcPr>
          <w:p w14:paraId="52809135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</w:p>
          <w:p w14:paraId="294F8FB2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5EC4439" w14:textId="6C4879A7" w:rsidR="00360CA2" w:rsidRPr="00E15653" w:rsidRDefault="00360CA2" w:rsidP="00360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701" w:type="dxa"/>
            <w:gridSpan w:val="2"/>
            <w:vAlign w:val="center"/>
          </w:tcPr>
          <w:p w14:paraId="740204C3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0C7DA6AD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4B6FFBCF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21C208C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C19675D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59F1FB8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490B3E1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E519701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B1ADA26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02FED5F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</w:tr>
      <w:tr w:rsidR="00360CA2" w14:paraId="215503E0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BE69828" w14:textId="336FDB47" w:rsidR="00360CA2" w:rsidRDefault="00360CA2" w:rsidP="00360C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99" w:type="dxa"/>
            <w:gridSpan w:val="2"/>
            <w:vAlign w:val="center"/>
          </w:tcPr>
          <w:p w14:paraId="653C03F0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31</w:t>
            </w:r>
          </w:p>
          <w:p w14:paraId="4A700386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8683F0D" w14:textId="464416C1" w:rsidR="00360CA2" w:rsidRPr="00E15653" w:rsidRDefault="00360CA2" w:rsidP="00360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14:paraId="3247ADC4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02E1FC18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3290C790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744A48C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F697969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C637003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DCCE5C6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897D018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317099A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5D82D78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</w:tr>
      <w:tr w:rsidR="00360CA2" w14:paraId="58897DFF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B2E8B7F" w14:textId="3D29B33E" w:rsidR="00360CA2" w:rsidRDefault="00360CA2" w:rsidP="00360C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9</w:t>
            </w:r>
          </w:p>
        </w:tc>
        <w:tc>
          <w:tcPr>
            <w:tcW w:w="699" w:type="dxa"/>
            <w:gridSpan w:val="2"/>
            <w:vAlign w:val="center"/>
          </w:tcPr>
          <w:p w14:paraId="03CE3628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  <w:p w14:paraId="19004DD6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3AA585D" w14:textId="3BB6D226" w:rsidR="00360CA2" w:rsidRPr="00E15653" w:rsidRDefault="00360CA2" w:rsidP="00360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701" w:type="dxa"/>
            <w:gridSpan w:val="2"/>
            <w:vAlign w:val="center"/>
          </w:tcPr>
          <w:p w14:paraId="390C975E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3317B1BD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2F0A692B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D71515E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F4B4636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5D14EE6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9CC99C3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93376E7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6654414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5F163AB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</w:tr>
      <w:tr w:rsidR="00360CA2" w14:paraId="52068B8A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8B96C47" w14:textId="6FA8D99D" w:rsidR="00360CA2" w:rsidRDefault="00360CA2" w:rsidP="00360C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99" w:type="dxa"/>
            <w:gridSpan w:val="2"/>
            <w:vAlign w:val="center"/>
          </w:tcPr>
          <w:p w14:paraId="3BB145C2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1ACE08B5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C7BD128" w14:textId="6D30CA70" w:rsidR="00360CA2" w:rsidRPr="00E15653" w:rsidRDefault="00360CA2" w:rsidP="00360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14:paraId="1513E4EB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3741C8BD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71BECB6E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F8F33D2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3C3D8AD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B5C5970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0DFE970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90B6008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46FCD6E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028A31E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</w:tr>
      <w:tr w:rsidR="00360CA2" w14:paraId="05EA5030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057A83E7" w14:textId="03D31DDB" w:rsidR="00360CA2" w:rsidRDefault="00360CA2" w:rsidP="00360C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99" w:type="dxa"/>
            <w:gridSpan w:val="2"/>
            <w:vAlign w:val="center"/>
          </w:tcPr>
          <w:p w14:paraId="552D1514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</w:t>
            </w:r>
          </w:p>
          <w:p w14:paraId="3D8E74C9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4822E2A0" w14:textId="1D2318AA" w:rsidR="00360CA2" w:rsidRPr="00E15653" w:rsidRDefault="00360CA2" w:rsidP="00360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701" w:type="dxa"/>
            <w:gridSpan w:val="2"/>
            <w:vAlign w:val="center"/>
          </w:tcPr>
          <w:p w14:paraId="7D5CE651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6FFCBB97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4DB58DF6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913E4D1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B3E0696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58F681B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999B5D0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8E0DCE0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586884A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5277617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</w:tr>
      <w:tr w:rsidR="00360CA2" w14:paraId="25F9FB59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DE6DDB6" w14:textId="6675FCD5" w:rsidR="00360CA2" w:rsidRDefault="00360CA2" w:rsidP="00360C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99" w:type="dxa"/>
            <w:gridSpan w:val="2"/>
            <w:vAlign w:val="center"/>
          </w:tcPr>
          <w:p w14:paraId="577177BB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</w:t>
            </w:r>
          </w:p>
          <w:p w14:paraId="370B208B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CD45C12" w14:textId="40EC45A5" w:rsidR="00360CA2" w:rsidRPr="00E15653" w:rsidRDefault="00360CA2" w:rsidP="00360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69DCE6EB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5A93B10B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6EFBCD82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D07DE40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1E617FD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3331D7A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AFE9F9F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53E697C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66181E7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5C15C2D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</w:tr>
      <w:tr w:rsidR="00360CA2" w14:paraId="7CC48DCF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47C8E46" w14:textId="433899EA" w:rsidR="00360CA2" w:rsidRDefault="00360CA2" w:rsidP="00360C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99" w:type="dxa"/>
            <w:gridSpan w:val="2"/>
            <w:vAlign w:val="center"/>
          </w:tcPr>
          <w:p w14:paraId="6D759114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  <w:p w14:paraId="524B9BC2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96AD9A4" w14:textId="39A3461B" w:rsidR="00360CA2" w:rsidRPr="00E15653" w:rsidRDefault="00360CA2" w:rsidP="00360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2"/>
            <w:vAlign w:val="center"/>
          </w:tcPr>
          <w:p w14:paraId="032C23A0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4F5F69B2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1A66B0D4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09A735A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04848B1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0199807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0EA0369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C9195D4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82DD92D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1F19A99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</w:tr>
      <w:tr w:rsidR="00360CA2" w14:paraId="4D6E5F4A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F8ED7E3" w14:textId="47C55179" w:rsidR="00360CA2" w:rsidRDefault="00360CA2" w:rsidP="00360C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99" w:type="dxa"/>
            <w:gridSpan w:val="2"/>
            <w:vAlign w:val="center"/>
          </w:tcPr>
          <w:p w14:paraId="77D37CB9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  <w:p w14:paraId="0764C962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5FD1F4B" w14:textId="408E77F6" w:rsidR="00360CA2" w:rsidRPr="00E15653" w:rsidRDefault="00360CA2" w:rsidP="00360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14:paraId="7AA65596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5A2E576C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3EDCB4DC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413219B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CFD0E4D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31A7563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91659DD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98259B6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8B88092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92938A1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</w:tr>
      <w:tr w:rsidR="00360CA2" w14:paraId="3268E330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DFCA9F8" w14:textId="349CFD85" w:rsidR="00360CA2" w:rsidRDefault="00360CA2" w:rsidP="00360C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99" w:type="dxa"/>
            <w:gridSpan w:val="2"/>
            <w:vAlign w:val="center"/>
          </w:tcPr>
          <w:p w14:paraId="05B6B967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  <w:p w14:paraId="4DF34EFA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411180D6" w14:textId="0A29AD42" w:rsidR="00360CA2" w:rsidRPr="00E15653" w:rsidRDefault="00360CA2" w:rsidP="00360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701" w:type="dxa"/>
            <w:gridSpan w:val="2"/>
            <w:vAlign w:val="center"/>
          </w:tcPr>
          <w:p w14:paraId="57886FA0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282F3DD2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37635BF5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9CBA875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50A8445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F8116F8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65B0202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C68DF5F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E4DEE6B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EC04D78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</w:tr>
      <w:tr w:rsidR="00360CA2" w14:paraId="24016506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BD6503A" w14:textId="7BE867AF" w:rsidR="00360CA2" w:rsidRDefault="00360CA2" w:rsidP="00360C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99" w:type="dxa"/>
            <w:gridSpan w:val="2"/>
            <w:vAlign w:val="center"/>
          </w:tcPr>
          <w:p w14:paraId="1DDE92F2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</w:t>
            </w:r>
          </w:p>
          <w:p w14:paraId="7EB816D1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7D0A0FB" w14:textId="77504602" w:rsidR="00360CA2" w:rsidRPr="00E15653" w:rsidRDefault="00360CA2" w:rsidP="00360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09BC83D8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201AB3F6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3B76AA93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27AAACF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6F7A622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5AD4583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350804B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2567E95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B4302F6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4D53FE8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</w:tr>
      <w:tr w:rsidR="00360CA2" w14:paraId="1340346E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0C583800" w14:textId="5D9AC51E" w:rsidR="00360CA2" w:rsidRDefault="00360CA2" w:rsidP="00360C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17</w:t>
            </w:r>
          </w:p>
        </w:tc>
        <w:tc>
          <w:tcPr>
            <w:tcW w:w="699" w:type="dxa"/>
            <w:gridSpan w:val="2"/>
            <w:vAlign w:val="center"/>
          </w:tcPr>
          <w:p w14:paraId="1588FC9F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  <w:p w14:paraId="435028BE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F691F2F" w14:textId="7537D7B6" w:rsidR="00360CA2" w:rsidRPr="00E15653" w:rsidRDefault="00360CA2" w:rsidP="00360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14:paraId="6EDE16FA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59246AE8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65262A4F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4320559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E03E959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71BAFC8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C336B31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BA400FB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DC67047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0CE3E7D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</w:tr>
      <w:tr w:rsidR="00360CA2" w14:paraId="0B21FB72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F6C2516" w14:textId="7A5B6763" w:rsidR="00360CA2" w:rsidRDefault="00360CA2" w:rsidP="00360C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99" w:type="dxa"/>
            <w:gridSpan w:val="2"/>
            <w:vAlign w:val="center"/>
          </w:tcPr>
          <w:p w14:paraId="1F9A2DFD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  <w:p w14:paraId="78E30179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2D76F7F" w14:textId="37BC727F" w:rsidR="00360CA2" w:rsidRPr="00E15653" w:rsidRDefault="00360CA2" w:rsidP="00360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14:paraId="6DDD1EF2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56F91283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2C481B4F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54C78DE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1C5CE51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C88C1F4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585A741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36E1485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1161D16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866CF0D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</w:tr>
      <w:tr w:rsidR="00360CA2" w14:paraId="355DE85F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813469B" w14:textId="53814F92" w:rsidR="00360CA2" w:rsidRDefault="00360CA2" w:rsidP="00360C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699" w:type="dxa"/>
            <w:gridSpan w:val="2"/>
            <w:vAlign w:val="center"/>
          </w:tcPr>
          <w:p w14:paraId="22D68149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</w:p>
          <w:p w14:paraId="1A2AA0EB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6889181" w14:textId="706C1137" w:rsidR="00360CA2" w:rsidRPr="00E15653" w:rsidRDefault="00360CA2" w:rsidP="00360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701" w:type="dxa"/>
            <w:gridSpan w:val="2"/>
            <w:vAlign w:val="center"/>
          </w:tcPr>
          <w:p w14:paraId="704302F6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55D5965F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7DF68FDA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6F99A20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09AA83F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8356503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370DBB0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BA8C03C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3E39AB5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DB2F495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</w:tr>
      <w:tr w:rsidR="00360CA2" w14:paraId="0F252D99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16DA48A" w14:textId="7CDD4D82" w:rsidR="00360CA2" w:rsidRDefault="00360CA2" w:rsidP="00360C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99" w:type="dxa"/>
            <w:gridSpan w:val="2"/>
            <w:vAlign w:val="center"/>
          </w:tcPr>
          <w:p w14:paraId="50F36F09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</w:p>
          <w:p w14:paraId="25F77B05" w14:textId="77777777" w:rsidR="00360CA2" w:rsidRPr="00E15653" w:rsidRDefault="00360CA2" w:rsidP="00360C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64E14C7" w14:textId="223744FC" w:rsidR="00360CA2" w:rsidRPr="00E15653" w:rsidRDefault="00360CA2" w:rsidP="00360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701" w:type="dxa"/>
            <w:gridSpan w:val="2"/>
            <w:vAlign w:val="center"/>
          </w:tcPr>
          <w:p w14:paraId="2C7FFD8C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452EA306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2930FBBE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7366457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CB43FE9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A04B37A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165FD06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0A8C7BD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603818B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F8D69EB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</w:tr>
      <w:tr w:rsidR="00360CA2" w14:paraId="2AF1F691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09D13B5" w14:textId="3D5E4D0A" w:rsidR="00360CA2" w:rsidRDefault="00360CA2" w:rsidP="00360C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699" w:type="dxa"/>
            <w:gridSpan w:val="2"/>
            <w:vAlign w:val="center"/>
          </w:tcPr>
          <w:p w14:paraId="65BE5C23" w14:textId="77777777" w:rsidR="00360CA2" w:rsidRDefault="00360CA2" w:rsidP="00360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6/30</w:t>
            </w:r>
          </w:p>
          <w:p w14:paraId="52E18CF2" w14:textId="77777777" w:rsidR="00360CA2" w:rsidRDefault="00360CA2" w:rsidP="00360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-</w:t>
            </w:r>
          </w:p>
          <w:p w14:paraId="6509EA55" w14:textId="31E8FEC6" w:rsidR="00360CA2" w:rsidRPr="00E15653" w:rsidRDefault="00360CA2" w:rsidP="00360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6/30</w:t>
            </w:r>
          </w:p>
        </w:tc>
        <w:tc>
          <w:tcPr>
            <w:tcW w:w="1701" w:type="dxa"/>
            <w:gridSpan w:val="2"/>
            <w:vAlign w:val="center"/>
          </w:tcPr>
          <w:p w14:paraId="486FA814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7E8FE200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70DE18ED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36F30EA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BB43B61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C56BED2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6E35C2C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B53F4AD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EDE71E2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6C3A731" w14:textId="77777777" w:rsidR="00360CA2" w:rsidRDefault="00360CA2" w:rsidP="00360CA2">
            <w:pPr>
              <w:jc w:val="center"/>
              <w:rPr>
                <w:rFonts w:eastAsia="標楷體"/>
              </w:rPr>
            </w:pPr>
          </w:p>
        </w:tc>
      </w:tr>
    </w:tbl>
    <w:p w14:paraId="4C3C377F" w14:textId="77777777" w:rsidR="0081341C" w:rsidRDefault="0081341C" w:rsidP="0081341C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14:paraId="3D29EF42" w14:textId="77777777" w:rsidR="0081341C" w:rsidRDefault="0081341C" w:rsidP="0081341C">
      <w:pPr>
        <w:ind w:leftChars="177" w:left="42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14:paraId="0CCC94F1" w14:textId="77777777" w:rsidR="0081341C" w:rsidRDefault="0081341C" w:rsidP="0081341C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spacing w:before="36" w:after="90"/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943634" w:themeColor="accent2" w:themeShade="BF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</w:p>
    <w:p w14:paraId="1F7A8C7D" w14:textId="77777777" w:rsidR="0081341C" w:rsidRPr="00DF7F41" w:rsidRDefault="0081341C" w:rsidP="0081341C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spacing w:before="36" w:after="90"/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其他：</w:t>
      </w:r>
      <w:r w:rsidRPr="000C7D14">
        <w:rPr>
          <w:rFonts w:ascii="標楷體" w:eastAsia="標楷體" w:hAnsi="標楷體" w:hint="eastAsia"/>
          <w:b/>
          <w:bCs/>
          <w:color w:val="0000FF"/>
        </w:rPr>
        <w:t>【安全教育】、【戶外教育】、【生命教育】</w:t>
      </w:r>
      <w:r w:rsidRPr="00DF7F41"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 w:hint="eastAsia"/>
          <w:color w:val="FF0000"/>
        </w:rPr>
        <w:t>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【品德教育】、【閱讀素養】、【民族教育】、【法治教育】、【科技教育】、【資訊教育】、【能源教育】、【防災教育】、【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】、【國際教育】</w:t>
      </w:r>
    </w:p>
    <w:p w14:paraId="3B6C4DF5" w14:textId="77777777" w:rsidR="0081341C" w:rsidRDefault="0081341C" w:rsidP="0081341C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14:paraId="44F792D6" w14:textId="77777777" w:rsidR="0081341C" w:rsidRDefault="0081341C" w:rsidP="0081341C">
      <w:pPr>
        <w:ind w:leftChars="177" w:left="425" w:firstLine="2"/>
        <w:jc w:val="both"/>
        <w:rPr>
          <w:rFonts w:ascii="標楷體" w:eastAsia="標楷體" w:hAnsi="標楷體"/>
          <w:b/>
        </w:rPr>
      </w:pPr>
      <w:r w:rsidRPr="0060384A">
        <w:rPr>
          <w:rFonts w:ascii="標楷體" w:eastAsia="標楷體" w:hAnsi="標楷體" w:hint="eastAsia"/>
          <w:b/>
        </w:rPr>
        <w:t>3.語文領域表格可依各校需求</w:t>
      </w:r>
      <w:r>
        <w:rPr>
          <w:rFonts w:ascii="標楷體" w:eastAsia="標楷體" w:hAnsi="標楷體" w:hint="eastAsia"/>
          <w:b/>
        </w:rPr>
        <w:t>，</w:t>
      </w:r>
      <w:r w:rsidRPr="0060384A">
        <w:rPr>
          <w:rFonts w:ascii="標楷體" w:eastAsia="標楷體" w:hAnsi="標楷體" w:hint="eastAsia"/>
          <w:b/>
        </w:rPr>
        <w:t>自行增刪</w:t>
      </w:r>
      <w:r>
        <w:rPr>
          <w:rFonts w:ascii="標楷體" w:eastAsia="標楷體" w:hAnsi="標楷體" w:hint="eastAsia"/>
          <w:b/>
        </w:rPr>
        <w:t>(</w:t>
      </w:r>
      <w:r w:rsidRPr="00257A42">
        <w:rPr>
          <w:rFonts w:ascii="標楷體" w:eastAsia="標楷體" w:hAnsi="標楷體" w:hint="eastAsia"/>
          <w:b/>
        </w:rPr>
        <w:t>本土語文/台灣手語/新住民語文，各校依開課狀況敘寫</w:t>
      </w:r>
      <w:r>
        <w:rPr>
          <w:rFonts w:ascii="標楷體" w:eastAsia="標楷體" w:hAnsi="標楷體" w:hint="eastAsia"/>
          <w:b/>
        </w:rPr>
        <w:t>及表格增刪</w:t>
      </w:r>
      <w:r w:rsidRPr="00257A42">
        <w:rPr>
          <w:rFonts w:ascii="標楷體" w:eastAsia="標楷體" w:hAnsi="標楷體" w:hint="eastAsia"/>
          <w:b/>
        </w:rPr>
        <w:t>)</w:t>
      </w:r>
      <w:r w:rsidRPr="0060384A">
        <w:rPr>
          <w:rFonts w:ascii="標楷體" w:eastAsia="標楷體" w:hAnsi="標楷體" w:hint="eastAsia"/>
          <w:b/>
        </w:rPr>
        <w:t>。</w:t>
      </w:r>
    </w:p>
    <w:p w14:paraId="68C8E59F" w14:textId="77777777" w:rsidR="0081341C" w:rsidRDefault="0081341C" w:rsidP="0081341C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4.請各校自行增列週次。</w:t>
      </w:r>
    </w:p>
    <w:p w14:paraId="42BBD9B0" w14:textId="77777777" w:rsidR="00A40BFD" w:rsidRDefault="00A40BFD" w:rsidP="00A40BFD"/>
    <w:p w14:paraId="3B9B0317" w14:textId="77777777" w:rsidR="00A40BFD" w:rsidRDefault="00A40BFD" w:rsidP="00A40BFD">
      <w:pPr>
        <w:pStyle w:val="a5"/>
        <w:spacing w:beforeLines="0" w:before="0" w:afterLines="0" w:after="0"/>
        <w:ind w:leftChars="0" w:left="0" w:firstLineChars="200" w:firstLine="520"/>
      </w:pPr>
    </w:p>
    <w:p w14:paraId="44D24E24" w14:textId="77777777" w:rsidR="00A40BFD" w:rsidRDefault="00A40BFD" w:rsidP="00A40BFD">
      <w:pPr>
        <w:widowControl/>
        <w:rPr>
          <w:rFonts w:ascii="標楷體" w:eastAsia="標楷體" w:hAnsi="標楷體"/>
          <w:sz w:val="26"/>
          <w:szCs w:val="28"/>
        </w:rPr>
      </w:pPr>
      <w:r>
        <w:br w:type="page"/>
      </w:r>
    </w:p>
    <w:p w14:paraId="68C852AA" w14:textId="681820E4" w:rsidR="00A40BFD" w:rsidRDefault="00A40BFD">
      <w:pPr>
        <w:rPr>
          <w:kern w:val="0"/>
        </w:rPr>
      </w:pPr>
    </w:p>
    <w:p w14:paraId="00B2C291" w14:textId="64DEF231" w:rsidR="00A40BFD" w:rsidRDefault="00A40BFD">
      <w:pPr>
        <w:rPr>
          <w:kern w:val="0"/>
        </w:rPr>
      </w:pPr>
    </w:p>
    <w:p w14:paraId="57FE2083" w14:textId="4B32174F" w:rsidR="00A40BFD" w:rsidRDefault="00A40BFD">
      <w:pPr>
        <w:rPr>
          <w:kern w:val="0"/>
        </w:rPr>
      </w:pPr>
    </w:p>
    <w:p w14:paraId="5BB503BF" w14:textId="4A5D8C41" w:rsidR="00A40BFD" w:rsidRDefault="00A40BFD">
      <w:pPr>
        <w:rPr>
          <w:kern w:val="0"/>
        </w:rPr>
      </w:pPr>
    </w:p>
    <w:p w14:paraId="01DA799A" w14:textId="3577B035" w:rsidR="00A40BFD" w:rsidRDefault="00A40BFD">
      <w:pPr>
        <w:rPr>
          <w:kern w:val="0"/>
        </w:rPr>
      </w:pPr>
    </w:p>
    <w:p w14:paraId="4BAFC1FD" w14:textId="77777777" w:rsidR="00A40BFD" w:rsidRDefault="00A40BFD"/>
    <w:sectPr w:rsidR="00A40BFD" w:rsidSect="00B045C4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0218" w14:textId="77777777" w:rsidR="00507ECC" w:rsidRDefault="00507ECC" w:rsidP="0033275D">
      <w:r>
        <w:separator/>
      </w:r>
    </w:p>
  </w:endnote>
  <w:endnote w:type="continuationSeparator" w:id="0">
    <w:p w14:paraId="728158B3" w14:textId="77777777" w:rsidR="00507ECC" w:rsidRDefault="00507ECC" w:rsidP="0033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A310" w14:textId="77777777" w:rsidR="00507ECC" w:rsidRDefault="00507ECC" w:rsidP="0033275D">
      <w:r>
        <w:separator/>
      </w:r>
    </w:p>
  </w:footnote>
  <w:footnote w:type="continuationSeparator" w:id="0">
    <w:p w14:paraId="1EA5E0C3" w14:textId="77777777" w:rsidR="00507ECC" w:rsidRDefault="00507ECC" w:rsidP="0033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C4"/>
    <w:rsid w:val="00071DD6"/>
    <w:rsid w:val="001F594E"/>
    <w:rsid w:val="003172A6"/>
    <w:rsid w:val="0033275D"/>
    <w:rsid w:val="00360CA2"/>
    <w:rsid w:val="00507ECC"/>
    <w:rsid w:val="00680879"/>
    <w:rsid w:val="0081341C"/>
    <w:rsid w:val="00870D2C"/>
    <w:rsid w:val="00895685"/>
    <w:rsid w:val="009D2B89"/>
    <w:rsid w:val="00A40BFD"/>
    <w:rsid w:val="00AA2419"/>
    <w:rsid w:val="00B045C4"/>
    <w:rsid w:val="00EE11F2"/>
    <w:rsid w:val="00F4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D53D9"/>
  <w15:chartTrackingRefBased/>
  <w15:docId w15:val="{A477179A-55C5-4112-803D-7D633D44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5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045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5">
    <w:name w:val="次標"/>
    <w:basedOn w:val="a"/>
    <w:link w:val="a6"/>
    <w:qFormat/>
    <w:rsid w:val="00B045C4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 w:cs="Times New Roman"/>
      <w:sz w:val="26"/>
      <w:szCs w:val="28"/>
    </w:rPr>
  </w:style>
  <w:style w:type="character" w:customStyle="1" w:styleId="a6">
    <w:name w:val="次標 字元"/>
    <w:basedOn w:val="a0"/>
    <w:link w:val="a5"/>
    <w:rsid w:val="00B045C4"/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清單段落 字元"/>
    <w:link w:val="a3"/>
    <w:uiPriority w:val="34"/>
    <w:locked/>
    <w:rsid w:val="00B045C4"/>
    <w:rPr>
      <w:rFonts w:ascii="Times New Roman" w:eastAsia="新細明體" w:hAnsi="Times New Roman" w:cs="Times New Roman"/>
      <w:szCs w:val="24"/>
    </w:rPr>
  </w:style>
  <w:style w:type="paragraph" w:customStyle="1" w:styleId="a7">
    <w:name w:val="參標"/>
    <w:basedOn w:val="a"/>
    <w:link w:val="a8"/>
    <w:qFormat/>
    <w:rsid w:val="00B045C4"/>
    <w:pPr>
      <w:spacing w:beforeLines="10" w:before="10"/>
      <w:ind w:leftChars="300" w:left="300"/>
      <w:outlineLvl w:val="2"/>
    </w:pPr>
    <w:rPr>
      <w:rFonts w:ascii="標楷體" w:eastAsia="標楷體" w:hAnsi="標楷體" w:cs="Times New Roman"/>
      <w:szCs w:val="24"/>
    </w:rPr>
  </w:style>
  <w:style w:type="character" w:customStyle="1" w:styleId="a8">
    <w:name w:val="參標 字元"/>
    <w:basedOn w:val="a0"/>
    <w:link w:val="a7"/>
    <w:rsid w:val="00B045C4"/>
    <w:rPr>
      <w:rFonts w:ascii="標楷體" w:eastAsia="標楷體" w:hAnsi="標楷體" w:cs="Times New Roman"/>
      <w:szCs w:val="24"/>
    </w:rPr>
  </w:style>
  <w:style w:type="paragraph" w:customStyle="1" w:styleId="9">
    <w:name w:val="9"/>
    <w:basedOn w:val="a"/>
    <w:rsid w:val="00B045C4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33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3275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3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327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2022-06-01T03:35:00Z</dcterms:created>
  <dcterms:modified xsi:type="dcterms:W3CDTF">2024-05-27T14:39:00Z</dcterms:modified>
</cp:coreProperties>
</file>