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9D15" w14:textId="2DAB4336" w:rsidR="00AA2419" w:rsidRDefault="00B045C4">
      <w:r>
        <w:rPr>
          <w:rFonts w:hint="eastAsia"/>
          <w:kern w:val="0"/>
        </w:rPr>
        <w:t>領域</w:t>
      </w:r>
      <w:r>
        <w:rPr>
          <w:kern w:val="0"/>
        </w:rPr>
        <w:t>/</w:t>
      </w:r>
      <w:r>
        <w:rPr>
          <w:rFonts w:hint="eastAsia"/>
          <w:kern w:val="0"/>
        </w:rPr>
        <w:t>科目課程計畫</w:t>
      </w:r>
      <w:r>
        <w:rPr>
          <w:kern w:val="0"/>
        </w:rPr>
        <w:t>(</w:t>
      </w:r>
      <w:r>
        <w:rPr>
          <w:rFonts w:hint="eastAsia"/>
          <w:kern w:val="0"/>
        </w:rPr>
        <w:t>部定課程</w:t>
      </w:r>
      <w:r>
        <w:rPr>
          <w:kern w:val="0"/>
        </w:rPr>
        <w:t>)</w:t>
      </w:r>
    </w:p>
    <w:p w14:paraId="7BBFC8F6" w14:textId="596294FA" w:rsidR="00B045C4" w:rsidRPr="00B24E4A" w:rsidRDefault="00B045C4" w:rsidP="00B045C4">
      <w:pPr>
        <w:pStyle w:val="a5"/>
        <w:spacing w:before="90" w:after="90"/>
        <w:ind w:left="240"/>
      </w:pPr>
      <w:bookmarkStart w:id="0" w:name="_Toc67479354"/>
      <w:r>
        <w:rPr>
          <w:rFonts w:hint="eastAsia"/>
        </w:rPr>
        <w:t>一、一年級領域/科目課程計畫（依據十二年國教課綱）</w:t>
      </w:r>
      <w:bookmarkEnd w:id="0"/>
    </w:p>
    <w:p w14:paraId="078D7F94" w14:textId="77777777" w:rsidR="00B045C4" w:rsidRPr="00B900F8" w:rsidRDefault="00B045C4" w:rsidP="00B045C4">
      <w:pPr>
        <w:pStyle w:val="a7"/>
        <w:spacing w:before="36"/>
        <w:ind w:left="720"/>
        <w:rPr>
          <w:color w:val="FF0000"/>
          <w:sz w:val="28"/>
          <w:u w:val="single"/>
        </w:rPr>
      </w:pPr>
      <w:r>
        <w:rPr>
          <w:rFonts w:hint="eastAsia"/>
        </w:rPr>
        <w:t xml:space="preserve"> </w:t>
      </w:r>
      <w:r>
        <w:t xml:space="preserve"> </w:t>
      </w:r>
      <w:bookmarkStart w:id="1" w:name="_Toc67479355"/>
      <w:r>
        <w:rPr>
          <w:rFonts w:hint="eastAsia"/>
        </w:rPr>
        <w:t>(一)</w:t>
      </w:r>
      <w:r w:rsidRPr="00B045C4">
        <w:rPr>
          <w:rFonts w:hint="eastAsia"/>
          <w:highlight w:val="yellow"/>
        </w:rPr>
        <w:t>一年級</w:t>
      </w:r>
      <w:r>
        <w:rPr>
          <w:rFonts w:hint="eastAsia"/>
        </w:rPr>
        <w:t>第一學期（表4-1）</w:t>
      </w:r>
      <w:bookmarkEnd w:id="1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43"/>
        <w:gridCol w:w="656"/>
        <w:gridCol w:w="708"/>
        <w:gridCol w:w="1844"/>
        <w:gridCol w:w="2835"/>
        <w:gridCol w:w="2410"/>
        <w:gridCol w:w="1842"/>
        <w:gridCol w:w="142"/>
        <w:gridCol w:w="1418"/>
        <w:gridCol w:w="2409"/>
      </w:tblGrid>
      <w:tr w:rsidR="00B045C4" w:rsidRPr="00526FA8" w14:paraId="4B7EFF20" w14:textId="77777777" w:rsidTr="00851314">
        <w:trPr>
          <w:cantSplit/>
          <w:trHeight w:val="480"/>
          <w:jc w:val="center"/>
        </w:trPr>
        <w:tc>
          <w:tcPr>
            <w:tcW w:w="14737" w:type="dxa"/>
            <w:gridSpan w:val="11"/>
            <w:shd w:val="clear" w:color="auto" w:fill="CCC0D9" w:themeFill="accent4" w:themeFillTint="66"/>
            <w:vAlign w:val="center"/>
          </w:tcPr>
          <w:p w14:paraId="5A640E21" w14:textId="77777777" w:rsidR="00B045C4" w:rsidRPr="00526FA8" w:rsidRDefault="00B045C4" w:rsidP="00851314">
            <w:pPr>
              <w:jc w:val="center"/>
              <w:rPr>
                <w:rFonts w:eastAsia="標楷體"/>
                <w:color w:val="3333FF"/>
                <w:sz w:val="32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B045C4" w14:paraId="73EFEA0D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shd w:val="clear" w:color="auto" w:fill="BFBFBF" w:themeFill="background1" w:themeFillShade="BF"/>
            <w:vAlign w:val="center"/>
          </w:tcPr>
          <w:p w14:paraId="620E411F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073" w:type="dxa"/>
            <w:gridSpan w:val="5"/>
            <w:shd w:val="clear" w:color="auto" w:fill="BFBFBF" w:themeFill="background1" w:themeFillShade="BF"/>
            <w:vAlign w:val="center"/>
          </w:tcPr>
          <w:p w14:paraId="57E51B93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827" w:type="dxa"/>
            <w:gridSpan w:val="2"/>
            <w:shd w:val="clear" w:color="auto" w:fill="BFBFBF" w:themeFill="background1" w:themeFillShade="BF"/>
            <w:vAlign w:val="center"/>
          </w:tcPr>
          <w:p w14:paraId="0B5FC407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B045C4" w14:paraId="70461747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 w:val="restart"/>
            <w:vAlign w:val="center"/>
          </w:tcPr>
          <w:p w14:paraId="55F2E6B0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64" w:type="dxa"/>
            <w:gridSpan w:val="2"/>
            <w:vAlign w:val="center"/>
          </w:tcPr>
          <w:p w14:paraId="6288D26A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073" w:type="dxa"/>
            <w:gridSpan w:val="5"/>
            <w:vAlign w:val="center"/>
          </w:tcPr>
          <w:p w14:paraId="35FD1C9A" w14:textId="77777777" w:rsidR="00B045C4" w:rsidRPr="00A47FE7" w:rsidRDefault="00B045C4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4A3F0F98" w14:textId="77777777" w:rsidR="00B045C4" w:rsidRPr="00A47FE7" w:rsidRDefault="00B045C4" w:rsidP="00851314">
            <w:pPr>
              <w:rPr>
                <w:rFonts w:eastAsia="標楷體"/>
                <w:u w:val="single"/>
              </w:rPr>
            </w:pPr>
          </w:p>
        </w:tc>
      </w:tr>
      <w:tr w:rsidR="00B045C4" w14:paraId="62A32F13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4BF7EF8F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01AE2907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閩南語</w:t>
            </w:r>
          </w:p>
        </w:tc>
        <w:tc>
          <w:tcPr>
            <w:tcW w:w="9073" w:type="dxa"/>
            <w:gridSpan w:val="5"/>
            <w:vAlign w:val="center"/>
          </w:tcPr>
          <w:p w14:paraId="1168B07C" w14:textId="77777777" w:rsidR="00B045C4" w:rsidRPr="00356A6D" w:rsidRDefault="00B045C4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8474EB3" w14:textId="77777777" w:rsidR="00B045C4" w:rsidRDefault="00B045C4" w:rsidP="00851314">
            <w:pPr>
              <w:rPr>
                <w:rFonts w:eastAsia="標楷體"/>
              </w:rPr>
            </w:pPr>
          </w:p>
        </w:tc>
      </w:tr>
      <w:tr w:rsidR="00B045C4" w14:paraId="1793AEB3" w14:textId="77777777" w:rsidTr="00851314">
        <w:trPr>
          <w:cantSplit/>
          <w:trHeight w:val="553"/>
          <w:jc w:val="center"/>
        </w:trPr>
        <w:tc>
          <w:tcPr>
            <w:tcW w:w="473" w:type="dxa"/>
            <w:gridSpan w:val="2"/>
            <w:vMerge/>
            <w:vAlign w:val="center"/>
          </w:tcPr>
          <w:p w14:paraId="2951C418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40DC9E8A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客家語</w:t>
            </w:r>
          </w:p>
        </w:tc>
        <w:tc>
          <w:tcPr>
            <w:tcW w:w="9073" w:type="dxa"/>
            <w:gridSpan w:val="5"/>
            <w:vAlign w:val="center"/>
          </w:tcPr>
          <w:p w14:paraId="6ABAFB75" w14:textId="77777777" w:rsidR="00B045C4" w:rsidRPr="00356A6D" w:rsidRDefault="00B045C4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24DA3DA" w14:textId="77777777" w:rsidR="00B045C4" w:rsidRDefault="00B045C4" w:rsidP="00851314">
            <w:pPr>
              <w:rPr>
                <w:rFonts w:eastAsia="標楷體"/>
              </w:rPr>
            </w:pPr>
          </w:p>
        </w:tc>
      </w:tr>
      <w:tr w:rsidR="00B045C4" w14:paraId="1262B15E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17A1CDF7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073" w:type="dxa"/>
            <w:gridSpan w:val="5"/>
            <w:vAlign w:val="center"/>
          </w:tcPr>
          <w:p w14:paraId="35673467" w14:textId="77777777" w:rsidR="00B045C4" w:rsidRDefault="00B045C4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3522BAF" w14:textId="77777777" w:rsidR="00B045C4" w:rsidRDefault="00B045C4" w:rsidP="00851314">
            <w:pPr>
              <w:rPr>
                <w:rFonts w:eastAsia="標楷體"/>
              </w:rPr>
            </w:pPr>
          </w:p>
        </w:tc>
      </w:tr>
      <w:tr w:rsidR="00B045C4" w14:paraId="6E27B5F0" w14:textId="77777777" w:rsidTr="00851314">
        <w:trPr>
          <w:cantSplit/>
          <w:trHeight w:val="520"/>
          <w:jc w:val="center"/>
        </w:trPr>
        <w:tc>
          <w:tcPr>
            <w:tcW w:w="1837" w:type="dxa"/>
            <w:gridSpan w:val="4"/>
            <w:vAlign w:val="center"/>
          </w:tcPr>
          <w:p w14:paraId="6F3B1FFD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生活課程</w:t>
            </w:r>
          </w:p>
        </w:tc>
        <w:tc>
          <w:tcPr>
            <w:tcW w:w="9073" w:type="dxa"/>
            <w:gridSpan w:val="5"/>
            <w:vAlign w:val="center"/>
          </w:tcPr>
          <w:p w14:paraId="4A4719A1" w14:textId="30B71EAE" w:rsidR="00B045C4" w:rsidRDefault="005107D1" w:rsidP="008513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827" w:type="dxa"/>
            <w:gridSpan w:val="2"/>
            <w:vAlign w:val="center"/>
          </w:tcPr>
          <w:p w14:paraId="24AF24E9" w14:textId="77777777" w:rsidR="00B045C4" w:rsidRDefault="00B045C4" w:rsidP="00851314">
            <w:pPr>
              <w:rPr>
                <w:rFonts w:eastAsia="標楷體"/>
              </w:rPr>
            </w:pPr>
          </w:p>
        </w:tc>
      </w:tr>
      <w:tr w:rsidR="00B045C4" w14:paraId="031884B8" w14:textId="77777777" w:rsidTr="00851314">
        <w:trPr>
          <w:cantSplit/>
          <w:trHeight w:val="839"/>
          <w:jc w:val="center"/>
        </w:trPr>
        <w:tc>
          <w:tcPr>
            <w:tcW w:w="1837" w:type="dxa"/>
            <w:gridSpan w:val="4"/>
            <w:vAlign w:val="center"/>
          </w:tcPr>
          <w:p w14:paraId="047BBA58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9073" w:type="dxa"/>
            <w:gridSpan w:val="5"/>
            <w:vAlign w:val="center"/>
          </w:tcPr>
          <w:p w14:paraId="19A862B7" w14:textId="77777777" w:rsidR="00B045C4" w:rsidRDefault="00B045C4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BDFC86A" w14:textId="77777777" w:rsidR="00B045C4" w:rsidRDefault="00B045C4" w:rsidP="00851314">
            <w:pPr>
              <w:rPr>
                <w:rFonts w:eastAsia="標楷體"/>
              </w:rPr>
            </w:pPr>
          </w:p>
        </w:tc>
      </w:tr>
      <w:tr w:rsidR="00B045C4" w:rsidRPr="001B3034" w14:paraId="784D9C64" w14:textId="77777777" w:rsidTr="00851314">
        <w:trPr>
          <w:cantSplit/>
          <w:trHeight w:val="480"/>
          <w:jc w:val="center"/>
        </w:trPr>
        <w:tc>
          <w:tcPr>
            <w:tcW w:w="14737" w:type="dxa"/>
            <w:gridSpan w:val="11"/>
            <w:shd w:val="clear" w:color="auto" w:fill="CCC0D9" w:themeFill="accent4" w:themeFillTint="66"/>
            <w:vAlign w:val="center"/>
          </w:tcPr>
          <w:p w14:paraId="5EA84435" w14:textId="77777777" w:rsidR="00B045C4" w:rsidRPr="00A75079" w:rsidRDefault="00B045C4" w:rsidP="00851314">
            <w:pPr>
              <w:jc w:val="center"/>
              <w:rPr>
                <w:rFonts w:eastAsia="標楷體"/>
                <w:b/>
                <w:sz w:val="28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各週教學進度及議題融入規劃</w:t>
            </w:r>
          </w:p>
        </w:tc>
      </w:tr>
      <w:tr w:rsidR="00B045C4" w14:paraId="4B0B4CDD" w14:textId="77777777" w:rsidTr="00851314">
        <w:trPr>
          <w:cantSplit/>
          <w:trHeight w:val="480"/>
          <w:jc w:val="center"/>
        </w:trPr>
        <w:tc>
          <w:tcPr>
            <w:tcW w:w="430" w:type="dxa"/>
            <w:vMerge w:val="restart"/>
            <w:shd w:val="clear" w:color="auto" w:fill="D9D9D9" w:themeFill="background1" w:themeFillShade="D9"/>
            <w:vAlign w:val="center"/>
          </w:tcPr>
          <w:p w14:paraId="547591D4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14:paraId="3D684244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3C2F2C8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7797" w:type="dxa"/>
            <w:gridSpan w:val="4"/>
            <w:shd w:val="clear" w:color="auto" w:fill="D9D9D9" w:themeFill="background1" w:themeFillShade="D9"/>
            <w:vAlign w:val="center"/>
          </w:tcPr>
          <w:p w14:paraId="48E8D8D1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27D2B4ED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156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973AA42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生活課程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vAlign w:val="center"/>
          </w:tcPr>
          <w:p w14:paraId="45578EBA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</w:tr>
      <w:tr w:rsidR="00B045C4" w14:paraId="0CCA20A3" w14:textId="77777777" w:rsidTr="00851314">
        <w:trPr>
          <w:cantSplit/>
          <w:trHeight w:val="572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0B908538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42535B08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779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829C3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本國語</w:t>
            </w: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09C6C7E1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vMerge/>
            <w:shd w:val="clear" w:color="auto" w:fill="D9D9D9" w:themeFill="background1" w:themeFillShade="D9"/>
            <w:vAlign w:val="center"/>
          </w:tcPr>
          <w:p w14:paraId="29EEB265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</w:tcPr>
          <w:p w14:paraId="453E943F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</w:tr>
      <w:tr w:rsidR="00B045C4" w14:paraId="7737DB44" w14:textId="77777777" w:rsidTr="00851314">
        <w:trPr>
          <w:cantSplit/>
          <w:trHeight w:val="896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4152C855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1FDC4AC9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DB5B1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03BBE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閩南語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0A5D6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客家語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6FD53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vMerge/>
            <w:shd w:val="clear" w:color="auto" w:fill="D9D9D9" w:themeFill="background1" w:themeFillShade="D9"/>
            <w:vAlign w:val="center"/>
          </w:tcPr>
          <w:p w14:paraId="7BB13948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textDirection w:val="tbRlV"/>
          </w:tcPr>
          <w:p w14:paraId="58EF8115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</w:tr>
      <w:tr w:rsidR="00B045C4" w14:paraId="7CC3F514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4E3BB56" w14:textId="77777777" w:rsidR="00B045C4" w:rsidRPr="0033297E" w:rsidRDefault="00B045C4" w:rsidP="00851314">
            <w:pPr>
              <w:jc w:val="center"/>
              <w:rPr>
                <w:rFonts w:eastAsia="標楷體"/>
                <w:color w:val="FF0000"/>
              </w:rPr>
            </w:pPr>
            <w:r w:rsidRPr="0097734D">
              <w:rPr>
                <w:rFonts w:eastAsia="標楷體" w:hint="eastAsia"/>
              </w:rPr>
              <w:t>1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1F96A0FE" w14:textId="37B9F1FE" w:rsidR="00B045C4" w:rsidRPr="00834A30" w:rsidRDefault="00B045C4" w:rsidP="0085131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8/30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9/</w:t>
            </w:r>
            <w:r w:rsidR="008320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0670" w14:textId="77777777" w:rsidR="00B045C4" w:rsidRPr="00925F1E" w:rsidRDefault="00B045C4" w:rsidP="0085131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F28B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A214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39B99C2D" w14:textId="77777777" w:rsidR="00B045C4" w:rsidRPr="00701D9B" w:rsidRDefault="00B045C4" w:rsidP="008513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0A94C0E" w14:textId="77777777" w:rsidR="00B045C4" w:rsidRPr="00F370DF" w:rsidRDefault="00B045C4" w:rsidP="0085131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9D78988" w14:textId="77777777" w:rsidR="00B045C4" w:rsidRPr="004D33F2" w:rsidRDefault="00B045C4" w:rsidP="0085131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41505779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049DF5D5" w14:textId="77777777" w:rsidR="00B045C4" w:rsidRPr="0097734D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2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3AEC9FB5" w14:textId="62D57E18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  <w:p w14:paraId="22B7A67E" w14:textId="77777777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A7AEB0A" w14:textId="282BE790" w:rsidR="00B045C4" w:rsidRPr="00834A30" w:rsidRDefault="00B045C4" w:rsidP="00851314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D279" w14:textId="77777777" w:rsidR="00B045C4" w:rsidRPr="00925F1E" w:rsidRDefault="00B045C4" w:rsidP="0085131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3EE7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00AD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25FAE81B" w14:textId="77777777" w:rsidR="00B045C4" w:rsidRPr="00701D9B" w:rsidRDefault="00B045C4" w:rsidP="008513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5A725EF" w14:textId="77777777" w:rsidR="00B045C4" w:rsidRPr="00F370DF" w:rsidRDefault="00B045C4" w:rsidP="0085131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866F84D" w14:textId="77777777" w:rsidR="00B045C4" w:rsidRPr="004D33F2" w:rsidRDefault="00B045C4" w:rsidP="0085131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686EB968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2388AF5" w14:textId="77777777" w:rsidR="00B045C4" w:rsidRPr="0097734D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0E37B638" w14:textId="1FE94F77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  <w:p w14:paraId="0A563453" w14:textId="77777777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8220D8D" w14:textId="3D4A50E8" w:rsidR="00B045C4" w:rsidRPr="00834A30" w:rsidRDefault="00B045C4" w:rsidP="00851314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9/1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92F2" w14:textId="77777777" w:rsidR="00B045C4" w:rsidRPr="00925F1E" w:rsidRDefault="00B045C4" w:rsidP="0085131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14A5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E9C4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7D70C649" w14:textId="77777777" w:rsidR="00B045C4" w:rsidRPr="00701D9B" w:rsidRDefault="00B045C4" w:rsidP="008513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73E6A9" w14:textId="77777777" w:rsidR="00B045C4" w:rsidRPr="00F370DF" w:rsidRDefault="00B045C4" w:rsidP="0085131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B64E33E" w14:textId="77777777" w:rsidR="00B045C4" w:rsidRPr="004D33F2" w:rsidRDefault="00B045C4" w:rsidP="0085131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6AD33746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ACBBC98" w14:textId="77777777" w:rsidR="00B045C4" w:rsidRPr="0097734D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750F100C" w14:textId="39CA6678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9/1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  <w:p w14:paraId="5DE78DE0" w14:textId="77777777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173AAB69" w14:textId="6DF38457" w:rsidR="00B045C4" w:rsidRPr="00834A30" w:rsidRDefault="00B045C4" w:rsidP="00851314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9/2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973D" w14:textId="77777777" w:rsidR="00B045C4" w:rsidRPr="00925F1E" w:rsidRDefault="00B045C4" w:rsidP="0085131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CC8F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7C24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75F74405" w14:textId="77777777" w:rsidR="00B045C4" w:rsidRPr="00701D9B" w:rsidRDefault="00B045C4" w:rsidP="008513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9F976F1" w14:textId="77777777" w:rsidR="00B045C4" w:rsidRPr="00F370DF" w:rsidRDefault="00B045C4" w:rsidP="0085131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254D098" w14:textId="77777777" w:rsidR="00B045C4" w:rsidRPr="004D33F2" w:rsidRDefault="00B045C4" w:rsidP="0085131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57243E61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3FC7363" w14:textId="77777777" w:rsidR="00B045C4" w:rsidRPr="0097734D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46E379A7" w14:textId="69DCFD19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9/2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1FBEC998" w14:textId="77777777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548A275" w14:textId="771A50A1" w:rsidR="00B045C4" w:rsidRPr="00834A30" w:rsidRDefault="00832063" w:rsidP="00851314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  <w:r w:rsidR="00B045C4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6553" w14:textId="77777777" w:rsidR="00B045C4" w:rsidRPr="00925F1E" w:rsidRDefault="00B045C4" w:rsidP="0085131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270D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E7FA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6B3B3BE2" w14:textId="77777777" w:rsidR="00B045C4" w:rsidRPr="00701D9B" w:rsidRDefault="00B045C4" w:rsidP="008513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A7533AD" w14:textId="77777777" w:rsidR="00B045C4" w:rsidRPr="00F370DF" w:rsidRDefault="00B045C4" w:rsidP="0085131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D4C6750" w14:textId="77777777" w:rsidR="00B045C4" w:rsidRPr="004D33F2" w:rsidRDefault="00B045C4" w:rsidP="0085131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1F7E0DC0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479F2AC" w14:textId="77777777" w:rsidR="00B045C4" w:rsidRPr="0097734D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755F6561" w14:textId="25969A17" w:rsidR="00B045C4" w:rsidRPr="00E15653" w:rsidRDefault="00832063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  <w:r w:rsidR="00B045C4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  <w:p w14:paraId="67C14394" w14:textId="77777777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C4A8304" w14:textId="70D79CC3" w:rsidR="00B045C4" w:rsidRPr="00834A30" w:rsidRDefault="00B045C4" w:rsidP="00851314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3321" w14:textId="77777777" w:rsidR="00B045C4" w:rsidRPr="00925F1E" w:rsidRDefault="00B045C4" w:rsidP="0085131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4A6F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6F2C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4354C593" w14:textId="77777777" w:rsidR="00B045C4" w:rsidRPr="00701D9B" w:rsidRDefault="00B045C4" w:rsidP="008513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62C6308" w14:textId="77777777" w:rsidR="00B045C4" w:rsidRPr="00F370DF" w:rsidRDefault="00B045C4" w:rsidP="0085131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FE00074" w14:textId="77777777" w:rsidR="00B045C4" w:rsidRPr="004D33F2" w:rsidRDefault="00B045C4" w:rsidP="0085131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6BF032DF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1E24DA6" w14:textId="77777777" w:rsidR="00B045C4" w:rsidRPr="0097734D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21C9BD69" w14:textId="656B358B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  <w:p w14:paraId="53743265" w14:textId="77777777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BBE30F2" w14:textId="49FB9674" w:rsidR="00B045C4" w:rsidRPr="00834A30" w:rsidRDefault="00B045C4" w:rsidP="00851314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10/1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8F1A" w14:textId="77777777" w:rsidR="00B045C4" w:rsidRPr="00925F1E" w:rsidRDefault="00B045C4" w:rsidP="0085131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B475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C871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46676C05" w14:textId="77777777" w:rsidR="00B045C4" w:rsidRPr="00701D9B" w:rsidRDefault="00B045C4" w:rsidP="008513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8A7D4E9" w14:textId="77777777" w:rsidR="00B045C4" w:rsidRPr="00F370DF" w:rsidRDefault="00B045C4" w:rsidP="0085131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99FA0FF" w14:textId="77777777" w:rsidR="00B045C4" w:rsidRPr="004D33F2" w:rsidRDefault="00B045C4" w:rsidP="0085131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365DEBE3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8DC85DA" w14:textId="77777777" w:rsidR="00B045C4" w:rsidRPr="0097734D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3F07EB50" w14:textId="330263A8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10/1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  <w:p w14:paraId="2DDB444A" w14:textId="77777777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4FD797C2" w14:textId="28EB69F4" w:rsidR="00B045C4" w:rsidRPr="00834A30" w:rsidRDefault="00B045C4" w:rsidP="00851314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10/2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D541" w14:textId="77777777" w:rsidR="00B045C4" w:rsidRPr="00925F1E" w:rsidRDefault="00B045C4" w:rsidP="0085131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E80B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C823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6396ADE5" w14:textId="77777777" w:rsidR="00B045C4" w:rsidRPr="00701D9B" w:rsidRDefault="00B045C4" w:rsidP="008513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69A1976" w14:textId="77777777" w:rsidR="00B045C4" w:rsidRPr="00F370DF" w:rsidRDefault="00B045C4" w:rsidP="0085131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0CF9398" w14:textId="77777777" w:rsidR="00B045C4" w:rsidRPr="004D33F2" w:rsidRDefault="00B045C4" w:rsidP="0085131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5AEE32F2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C2F29C0" w14:textId="77777777" w:rsidR="00B045C4" w:rsidRPr="0097734D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4861783A" w14:textId="11C2660E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10/2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  <w:p w14:paraId="5E4E1BDD" w14:textId="77777777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58FE278" w14:textId="334A5185" w:rsidR="00B045C4" w:rsidRPr="00834A30" w:rsidRDefault="00B045C4" w:rsidP="00851314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10/2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1918" w14:textId="77777777" w:rsidR="00B045C4" w:rsidRPr="00925F1E" w:rsidRDefault="00B045C4" w:rsidP="0085131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7F2B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591B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496D3B66" w14:textId="77777777" w:rsidR="00B045C4" w:rsidRPr="00701D9B" w:rsidRDefault="00B045C4" w:rsidP="008513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E8C82AE" w14:textId="77777777" w:rsidR="00B045C4" w:rsidRPr="00F370DF" w:rsidRDefault="00B045C4" w:rsidP="0085131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F7E4A1D" w14:textId="77777777" w:rsidR="00B045C4" w:rsidRPr="004D33F2" w:rsidRDefault="00B045C4" w:rsidP="0085131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7C0BB264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F2543DA" w14:textId="77777777" w:rsidR="00B045C4" w:rsidRPr="0097734D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10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53A90F82" w14:textId="32FE1DA4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</w:t>
            </w:r>
          </w:p>
          <w:p w14:paraId="17C4DE3F" w14:textId="77777777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68EDF90" w14:textId="4BA95160" w:rsidR="00B045C4" w:rsidRPr="00834A30" w:rsidRDefault="00B045C4" w:rsidP="00851314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9EDB" w14:textId="77777777" w:rsidR="00B045C4" w:rsidRPr="00925F1E" w:rsidRDefault="00B045C4" w:rsidP="0085131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2808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60AD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52876EF0" w14:textId="77777777" w:rsidR="00B045C4" w:rsidRPr="00701D9B" w:rsidRDefault="00B045C4" w:rsidP="008513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0B7DFD5" w14:textId="77777777" w:rsidR="00B045C4" w:rsidRPr="00F370DF" w:rsidRDefault="00B045C4" w:rsidP="0085131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912A9E0" w14:textId="77777777" w:rsidR="00B045C4" w:rsidRPr="004D33F2" w:rsidRDefault="00B045C4" w:rsidP="0085131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64CC67E9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67C7931F" w14:textId="77777777" w:rsidR="00B045C4" w:rsidRPr="0097734D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6E640292" w14:textId="54797CC2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  <w:p w14:paraId="0DC393FA" w14:textId="77777777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31097E4" w14:textId="3BC57C07" w:rsidR="00B045C4" w:rsidRPr="00834A30" w:rsidRDefault="00B045C4" w:rsidP="00851314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11/1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D6E6" w14:textId="77777777" w:rsidR="00B045C4" w:rsidRPr="00925F1E" w:rsidRDefault="00B045C4" w:rsidP="0085131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23EC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03ED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221A8A38" w14:textId="77777777" w:rsidR="00B045C4" w:rsidRPr="00701D9B" w:rsidRDefault="00B045C4" w:rsidP="008513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F354834" w14:textId="77777777" w:rsidR="00B045C4" w:rsidRPr="00F370DF" w:rsidRDefault="00B045C4" w:rsidP="0085131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A1FE621" w14:textId="77777777" w:rsidR="00B045C4" w:rsidRPr="004D33F2" w:rsidRDefault="00B045C4" w:rsidP="0085131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163002B7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10BB5361" w14:textId="77777777" w:rsidR="00B045C4" w:rsidRPr="0097734D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7D7A5BC5" w14:textId="3CCCB7F3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11/1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  <w:p w14:paraId="5A1F82DC" w14:textId="77777777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5EC1A27" w14:textId="321CD3A5" w:rsidR="00B045C4" w:rsidRPr="00834A30" w:rsidRDefault="00B045C4" w:rsidP="00851314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11/1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F0AE" w14:textId="77777777" w:rsidR="00B045C4" w:rsidRPr="00925F1E" w:rsidRDefault="00B045C4" w:rsidP="0085131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2AFD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F557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0946E4BF" w14:textId="77777777" w:rsidR="00B045C4" w:rsidRPr="00701D9B" w:rsidRDefault="00B045C4" w:rsidP="008513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FC23A91" w14:textId="77777777" w:rsidR="00B045C4" w:rsidRPr="00F370DF" w:rsidRDefault="00B045C4" w:rsidP="0085131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94DBBF1" w14:textId="77777777" w:rsidR="00B045C4" w:rsidRPr="004D33F2" w:rsidRDefault="00B045C4" w:rsidP="0085131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4FFB68C0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AE4EB1D" w14:textId="77777777" w:rsidR="00B045C4" w:rsidRPr="0097734D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4B1CA00F" w14:textId="56FF1AFB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</w:t>
            </w:r>
          </w:p>
          <w:p w14:paraId="24354833" w14:textId="77777777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B1FA3D2" w14:textId="04F797F1" w:rsidR="00B045C4" w:rsidRPr="00834A30" w:rsidRDefault="00B045C4" w:rsidP="00851314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11/2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7A37" w14:textId="77777777" w:rsidR="00B045C4" w:rsidRPr="00925F1E" w:rsidRDefault="00B045C4" w:rsidP="0085131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8265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449D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7A8138C3" w14:textId="77777777" w:rsidR="00B045C4" w:rsidRPr="00701D9B" w:rsidRDefault="00B045C4" w:rsidP="008513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A6B8940" w14:textId="77777777" w:rsidR="00B045C4" w:rsidRPr="00F370DF" w:rsidRDefault="00B045C4" w:rsidP="0085131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A7D3232" w14:textId="77777777" w:rsidR="00B045C4" w:rsidRPr="004D33F2" w:rsidRDefault="00B045C4" w:rsidP="0085131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0C605494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AEE7D9D" w14:textId="77777777" w:rsidR="00B045C4" w:rsidRPr="0097734D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2A55F782" w14:textId="1426606D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11/2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  <w:p w14:paraId="3F04F94A" w14:textId="77777777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CDC552A" w14:textId="0BC80602" w:rsidR="00B045C4" w:rsidRPr="00834A30" w:rsidRDefault="00B045C4" w:rsidP="00851314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F875" w14:textId="77777777" w:rsidR="00B045C4" w:rsidRPr="00925F1E" w:rsidRDefault="00B045C4" w:rsidP="0085131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964B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8366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2FF6DD30" w14:textId="77777777" w:rsidR="00B045C4" w:rsidRPr="00701D9B" w:rsidRDefault="00B045C4" w:rsidP="008513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C903AF4" w14:textId="77777777" w:rsidR="00B045C4" w:rsidRPr="00F370DF" w:rsidRDefault="00B045C4" w:rsidP="0085131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432652E" w14:textId="77777777" w:rsidR="00B045C4" w:rsidRPr="004D33F2" w:rsidRDefault="00B045C4" w:rsidP="0085131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0962D0FB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66997473" w14:textId="77777777" w:rsidR="00B045C4" w:rsidRPr="0097734D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281552F2" w14:textId="4381CFFA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  <w:p w14:paraId="551BC85B" w14:textId="77777777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5E23EF9" w14:textId="56ACC688" w:rsidR="00B045C4" w:rsidRPr="00834A30" w:rsidRDefault="00B045C4" w:rsidP="00851314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B038" w14:textId="77777777" w:rsidR="00B045C4" w:rsidRPr="00925F1E" w:rsidRDefault="00B045C4" w:rsidP="0085131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4568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AABA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2D349CD4" w14:textId="77777777" w:rsidR="00B045C4" w:rsidRPr="00701D9B" w:rsidRDefault="00B045C4" w:rsidP="008513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6714336" w14:textId="77777777" w:rsidR="00B045C4" w:rsidRPr="00F370DF" w:rsidRDefault="00B045C4" w:rsidP="0085131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22C526C" w14:textId="77777777" w:rsidR="00B045C4" w:rsidRPr="004D33F2" w:rsidRDefault="00B045C4" w:rsidP="0085131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0DFFB989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EF7D532" w14:textId="77777777" w:rsidR="00B045C4" w:rsidRDefault="00B045C4" w:rsidP="00B045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0558B4B4" w14:textId="24268623" w:rsidR="00B045C4" w:rsidRPr="00E15653" w:rsidRDefault="00B045C4" w:rsidP="00B045C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  <w:p w14:paraId="37191C68" w14:textId="77777777" w:rsidR="00B045C4" w:rsidRPr="00E15653" w:rsidRDefault="00B045C4" w:rsidP="00B045C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4BAB8DA" w14:textId="68BABD93" w:rsidR="00B045C4" w:rsidRPr="00834A30" w:rsidRDefault="00B045C4" w:rsidP="00B045C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/1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6D4B" w14:textId="77777777" w:rsidR="00B045C4" w:rsidRPr="00925F1E" w:rsidRDefault="00B045C4" w:rsidP="00B045C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B7E2" w14:textId="77777777" w:rsidR="00B045C4" w:rsidRDefault="00B045C4" w:rsidP="00B045C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0036" w14:textId="77777777" w:rsidR="00B045C4" w:rsidRDefault="00B045C4" w:rsidP="00B045C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389310C7" w14:textId="77777777" w:rsidR="00B045C4" w:rsidRPr="00701D9B" w:rsidRDefault="00B045C4" w:rsidP="00B045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CF77130" w14:textId="77777777" w:rsidR="00B045C4" w:rsidRPr="00F370DF" w:rsidRDefault="00B045C4" w:rsidP="00B045C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BBE48E8" w14:textId="77777777" w:rsidR="00B045C4" w:rsidRPr="004D33F2" w:rsidRDefault="00B045C4" w:rsidP="00B045C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5AFB49F1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67D7AAA" w14:textId="77777777" w:rsidR="00B045C4" w:rsidRDefault="00B045C4" w:rsidP="00B045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5BF46457" w14:textId="3FF036F4" w:rsidR="00B045C4" w:rsidRPr="00E15653" w:rsidRDefault="00B045C4" w:rsidP="00B045C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  <w:p w14:paraId="49BA3F29" w14:textId="77777777" w:rsidR="00B045C4" w:rsidRPr="00E15653" w:rsidRDefault="00B045C4" w:rsidP="00B045C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6D78095" w14:textId="271EEA2B" w:rsidR="00B045C4" w:rsidRPr="00834A30" w:rsidRDefault="00B045C4" w:rsidP="00B045C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/2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B025" w14:textId="77777777" w:rsidR="00B045C4" w:rsidRPr="00925F1E" w:rsidRDefault="00B045C4" w:rsidP="00B045C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3104" w14:textId="77777777" w:rsidR="00B045C4" w:rsidRDefault="00B045C4" w:rsidP="00B045C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3B6C" w14:textId="77777777" w:rsidR="00B045C4" w:rsidRDefault="00B045C4" w:rsidP="00B045C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37437753" w14:textId="77777777" w:rsidR="00B045C4" w:rsidRPr="00701D9B" w:rsidRDefault="00B045C4" w:rsidP="00B045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24583DE" w14:textId="77777777" w:rsidR="00B045C4" w:rsidRPr="00F370DF" w:rsidRDefault="00B045C4" w:rsidP="00B045C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FE0B7E3" w14:textId="77777777" w:rsidR="00B045C4" w:rsidRPr="004D33F2" w:rsidRDefault="00B045C4" w:rsidP="00B045C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4FB6824D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5509184" w14:textId="77777777" w:rsidR="00B045C4" w:rsidRDefault="00B045C4" w:rsidP="00B045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2A5BDA1F" w14:textId="6B5F1B29" w:rsidR="00B045C4" w:rsidRPr="00E15653" w:rsidRDefault="00B045C4" w:rsidP="00B045C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/2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20CBA5B7" w14:textId="77777777" w:rsidR="00B045C4" w:rsidRPr="00E15653" w:rsidRDefault="00B045C4" w:rsidP="00B045C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EEB7588" w14:textId="4266C977" w:rsidR="00B045C4" w:rsidRPr="00834A30" w:rsidRDefault="00B045C4" w:rsidP="00B045C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B08F" w14:textId="77777777" w:rsidR="00B045C4" w:rsidRPr="00925F1E" w:rsidRDefault="00B045C4" w:rsidP="00B045C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22BB" w14:textId="77777777" w:rsidR="00B045C4" w:rsidRDefault="00B045C4" w:rsidP="00B045C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5665" w14:textId="77777777" w:rsidR="00B045C4" w:rsidRDefault="00B045C4" w:rsidP="00B045C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44D64133" w14:textId="77777777" w:rsidR="00B045C4" w:rsidRPr="00701D9B" w:rsidRDefault="00B045C4" w:rsidP="00B045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901991" w14:textId="77777777" w:rsidR="00B045C4" w:rsidRPr="00F370DF" w:rsidRDefault="00B045C4" w:rsidP="00B045C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531B9ED" w14:textId="77777777" w:rsidR="00B045C4" w:rsidRPr="004D33F2" w:rsidRDefault="00B045C4" w:rsidP="00B045C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5D374252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7B1AF92" w14:textId="77777777" w:rsidR="00B045C4" w:rsidRDefault="00B045C4" w:rsidP="00B045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19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2219ECE9" w14:textId="5EE15BDC" w:rsidR="00B045C4" w:rsidRPr="00E15653" w:rsidRDefault="00B045C4" w:rsidP="00B045C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  <w:p w14:paraId="57A26249" w14:textId="77777777" w:rsidR="00B045C4" w:rsidRPr="00E15653" w:rsidRDefault="00B045C4" w:rsidP="00B045C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66A94795" w14:textId="0C8703EB" w:rsidR="00B045C4" w:rsidRPr="00834A30" w:rsidRDefault="00B045C4" w:rsidP="00B045C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0D47" w14:textId="77777777" w:rsidR="00B045C4" w:rsidRPr="00925F1E" w:rsidRDefault="00B045C4" w:rsidP="00B045C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10B8" w14:textId="77777777" w:rsidR="00B045C4" w:rsidRDefault="00B045C4" w:rsidP="00B045C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37F6" w14:textId="77777777" w:rsidR="00B045C4" w:rsidRDefault="00B045C4" w:rsidP="00B045C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26BBBF65" w14:textId="77777777" w:rsidR="00B045C4" w:rsidRPr="00701D9B" w:rsidRDefault="00B045C4" w:rsidP="00B045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BAA562B" w14:textId="77777777" w:rsidR="00B045C4" w:rsidRPr="00F370DF" w:rsidRDefault="00B045C4" w:rsidP="00B045C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0B8663F" w14:textId="77777777" w:rsidR="00B045C4" w:rsidRPr="004D33F2" w:rsidRDefault="00B045C4" w:rsidP="00B045C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3AFF8841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BF82FEA" w14:textId="77777777" w:rsidR="00B045C4" w:rsidRDefault="00B045C4" w:rsidP="00B045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263FEEA2" w14:textId="5B77F1C0" w:rsidR="00B045C4" w:rsidRPr="00E15653" w:rsidRDefault="00B045C4" w:rsidP="00B045C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  <w:p w14:paraId="7DB27A37" w14:textId="77777777" w:rsidR="00B045C4" w:rsidRPr="00E15653" w:rsidRDefault="00B045C4" w:rsidP="00B045C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6B52DB9A" w14:textId="53AD91C2" w:rsidR="00B045C4" w:rsidRPr="00834A30" w:rsidRDefault="00B045C4" w:rsidP="00B045C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9A9B" w14:textId="77777777" w:rsidR="00B045C4" w:rsidRPr="00925F1E" w:rsidRDefault="00B045C4" w:rsidP="00B045C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094C" w14:textId="77777777" w:rsidR="00B045C4" w:rsidRDefault="00B045C4" w:rsidP="00B045C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6C0B" w14:textId="77777777" w:rsidR="00B045C4" w:rsidRDefault="00B045C4" w:rsidP="00B045C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3BFDCE1E" w14:textId="77777777" w:rsidR="00B045C4" w:rsidRPr="00701D9B" w:rsidRDefault="00B045C4" w:rsidP="00B045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2D932DD" w14:textId="77777777" w:rsidR="00B045C4" w:rsidRPr="00F370DF" w:rsidRDefault="00B045C4" w:rsidP="00B045C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180F338" w14:textId="77777777" w:rsidR="00B045C4" w:rsidRPr="004D33F2" w:rsidRDefault="00B045C4" w:rsidP="00B045C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7B9B644B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81B0871" w14:textId="77777777" w:rsidR="00B045C4" w:rsidRDefault="00B045C4" w:rsidP="00B045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25422C15" w14:textId="3C8F3D7B" w:rsidR="00B045C4" w:rsidRPr="00E15653" w:rsidRDefault="00B045C4" w:rsidP="00B045C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="0083206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76A1E1D7" w14:textId="77777777" w:rsidR="00B045C4" w:rsidRPr="00E15653" w:rsidRDefault="00B045C4" w:rsidP="00B045C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401FC74B" w14:textId="5D808529" w:rsidR="00B045C4" w:rsidRPr="00834A30" w:rsidRDefault="00B045C4" w:rsidP="00B045C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65FC" w14:textId="77777777" w:rsidR="00B045C4" w:rsidRPr="00925F1E" w:rsidRDefault="00B045C4" w:rsidP="00B045C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30F0" w14:textId="77777777" w:rsidR="00B045C4" w:rsidRDefault="00B045C4" w:rsidP="00B045C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5077" w14:textId="77777777" w:rsidR="00B045C4" w:rsidRDefault="00B045C4" w:rsidP="00B045C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6D53A092" w14:textId="77777777" w:rsidR="00B045C4" w:rsidRPr="00701D9B" w:rsidRDefault="00B045C4" w:rsidP="00B045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C43FBD9" w14:textId="77777777" w:rsidR="00B045C4" w:rsidRPr="00F370DF" w:rsidRDefault="00B045C4" w:rsidP="00B045C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7218296" w14:textId="77777777" w:rsidR="00B045C4" w:rsidRPr="004D33F2" w:rsidRDefault="00B045C4" w:rsidP="00B045C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832063" w14:paraId="6122DC2A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BF1CF64" w14:textId="70083E53" w:rsidR="00832063" w:rsidRDefault="00832063" w:rsidP="00B045C4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22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44E26FC5" w14:textId="178E01C9" w:rsidR="00832063" w:rsidRPr="00E15653" w:rsidRDefault="00832063" w:rsidP="0083206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  <w:p w14:paraId="3DE6BE05" w14:textId="77777777" w:rsidR="00832063" w:rsidRPr="00E15653" w:rsidRDefault="00832063" w:rsidP="0083206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16AE0ECA" w14:textId="383DFF4C" w:rsidR="00832063" w:rsidRPr="00E15653" w:rsidRDefault="00832063" w:rsidP="0083206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1E98" w14:textId="77777777" w:rsidR="00832063" w:rsidRPr="00925F1E" w:rsidRDefault="00832063" w:rsidP="00B045C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8470" w14:textId="77777777" w:rsidR="00832063" w:rsidRDefault="00832063" w:rsidP="00B045C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80A6" w14:textId="77777777" w:rsidR="00832063" w:rsidRDefault="00832063" w:rsidP="00B045C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5E19307A" w14:textId="77777777" w:rsidR="00832063" w:rsidRPr="00701D9B" w:rsidRDefault="00832063" w:rsidP="00B045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7659FCD" w14:textId="77777777" w:rsidR="00832063" w:rsidRPr="00F370DF" w:rsidRDefault="00832063" w:rsidP="00B045C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0B02907" w14:textId="77777777" w:rsidR="00832063" w:rsidRPr="004D33F2" w:rsidRDefault="00832063" w:rsidP="00B045C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</w:tbl>
    <w:p w14:paraId="1B3DC79B" w14:textId="77777777" w:rsidR="003E06B3" w:rsidRDefault="003E06B3" w:rsidP="003E06B3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填表說明：</w:t>
      </w:r>
    </w:p>
    <w:p w14:paraId="2C1F4899" w14:textId="77777777" w:rsidR="003E06B3" w:rsidRDefault="003E06B3" w:rsidP="003E06B3">
      <w:pPr>
        <w:ind w:leftChars="177" w:left="425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B900F8">
        <w:rPr>
          <w:rFonts w:ascii="標楷體" w:eastAsia="標楷體" w:hAnsi="標楷體" w:hint="eastAsia"/>
          <w:b/>
        </w:rPr>
        <w:t>議題融入部分，請填註於進度表中</w:t>
      </w:r>
    </w:p>
    <w:p w14:paraId="4730CD67" w14:textId="77777777" w:rsidR="003E06B3" w:rsidRDefault="003E06B3" w:rsidP="003E06B3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spacing w:before="36" w:after="90"/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法定課程</w:t>
      </w:r>
      <w:r w:rsidRPr="00B900F8">
        <w:rPr>
          <w:rFonts w:ascii="標楷體" w:eastAsia="標楷體" w:hAnsi="標楷體" w:hint="eastAsia"/>
          <w:color w:val="FF0000"/>
        </w:rPr>
        <w:t>議題：</w:t>
      </w:r>
      <w:r w:rsidRPr="00DF7F41">
        <w:rPr>
          <w:rFonts w:ascii="標楷體" w:eastAsia="標楷體" w:hAnsi="標楷體" w:hint="eastAsia"/>
          <w:color w:val="7030A0"/>
        </w:rPr>
        <w:t>【家庭教育】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E36C0A" w:themeColor="accent6" w:themeShade="BF"/>
        </w:rPr>
        <w:t>【性別平等】</w:t>
      </w:r>
      <w:r w:rsidRPr="00B900F8"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31849B" w:themeColor="accent5" w:themeShade="BF"/>
        </w:rPr>
        <w:t>【家暴防治】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943634" w:themeColor="accent2" w:themeShade="BF"/>
        </w:rPr>
        <w:t>【性侵防治】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FF33CC"/>
        </w:rPr>
        <w:t>【環境教育】</w:t>
      </w:r>
    </w:p>
    <w:p w14:paraId="3644CE9F" w14:textId="77777777" w:rsidR="003E06B3" w:rsidRPr="00DF7F41" w:rsidRDefault="003E06B3" w:rsidP="003E06B3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spacing w:before="36" w:after="90"/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其他：</w:t>
      </w:r>
      <w:r w:rsidRPr="000C7D14">
        <w:rPr>
          <w:rFonts w:ascii="標楷體" w:eastAsia="標楷體" w:hAnsi="標楷體" w:hint="eastAsia"/>
          <w:b/>
          <w:bCs/>
          <w:color w:val="0000FF"/>
        </w:rPr>
        <w:t>【安全教育】、【戶外教育】、【生命教育】</w:t>
      </w:r>
      <w:r w:rsidRPr="00DF7F41">
        <w:rPr>
          <w:rFonts w:ascii="標楷體" w:eastAsia="標楷體" w:hAnsi="標楷體" w:hint="eastAsia"/>
          <w:color w:val="FF0000"/>
        </w:rPr>
        <w:t>、</w:t>
      </w:r>
      <w:r>
        <w:rPr>
          <w:rFonts w:ascii="標楷體" w:eastAsia="標楷體" w:hAnsi="標楷體" w:hint="eastAsia"/>
          <w:color w:val="FF0000"/>
        </w:rPr>
        <w:t>【</w:t>
      </w:r>
      <w:r w:rsidRPr="00B900F8">
        <w:rPr>
          <w:rFonts w:ascii="標楷體" w:eastAsia="標楷體" w:hAnsi="標楷體" w:hint="eastAsia"/>
          <w:color w:val="FF0000"/>
        </w:rPr>
        <w:t>人權教育</w:t>
      </w:r>
      <w:r>
        <w:rPr>
          <w:rFonts w:ascii="標楷體" w:eastAsia="標楷體" w:hAnsi="標楷體" w:hint="eastAsia"/>
          <w:color w:val="FF0000"/>
        </w:rPr>
        <w:t>】、【</w:t>
      </w:r>
      <w:r w:rsidRPr="00B900F8">
        <w:rPr>
          <w:rFonts w:ascii="標楷體" w:eastAsia="標楷體" w:hAnsi="標楷體" w:hint="eastAsia"/>
          <w:color w:val="FF0000"/>
        </w:rPr>
        <w:t>海洋教育</w:t>
      </w:r>
      <w:r>
        <w:rPr>
          <w:rFonts w:ascii="標楷體" w:eastAsia="標楷體" w:hAnsi="標楷體" w:hint="eastAsia"/>
          <w:color w:val="FF0000"/>
        </w:rPr>
        <w:t>】、</w:t>
      </w:r>
      <w:r w:rsidRPr="00DF7F41">
        <w:rPr>
          <w:rFonts w:ascii="標楷體" w:eastAsia="標楷體" w:hAnsi="標楷體" w:hint="eastAsia"/>
          <w:color w:val="FF0000"/>
        </w:rPr>
        <w:t>【品德教育】、【閱讀素養】、【民族教育】、【法治教育】、【科技教育】、【資訊教育】、【能源教育】、【防災教育】、【</w:t>
      </w:r>
      <w:r>
        <w:rPr>
          <w:rFonts w:ascii="標楷體" w:eastAsia="標楷體" w:hAnsi="標楷體" w:hint="eastAsia"/>
          <w:color w:val="FF0000"/>
        </w:rPr>
        <w:t>生涯規劃</w:t>
      </w:r>
      <w:r w:rsidRPr="00DF7F41">
        <w:rPr>
          <w:rFonts w:ascii="標楷體" w:eastAsia="標楷體" w:hAnsi="標楷體" w:hint="eastAsia"/>
          <w:color w:val="FF0000"/>
        </w:rPr>
        <w:t>】、【</w:t>
      </w:r>
      <w:r>
        <w:rPr>
          <w:rFonts w:ascii="標楷體" w:eastAsia="標楷體" w:hAnsi="標楷體" w:hint="eastAsia"/>
          <w:color w:val="FF0000"/>
        </w:rPr>
        <w:t>多元文化</w:t>
      </w:r>
      <w:r w:rsidRPr="00DF7F41">
        <w:rPr>
          <w:rFonts w:ascii="標楷體" w:eastAsia="標楷體" w:hAnsi="標楷體" w:hint="eastAsia"/>
          <w:color w:val="FF0000"/>
        </w:rPr>
        <w:t>】、【國際教育】</w:t>
      </w:r>
    </w:p>
    <w:p w14:paraId="08B77A50" w14:textId="77777777" w:rsidR="003E06B3" w:rsidRDefault="003E06B3" w:rsidP="003E06B3">
      <w:pPr>
        <w:ind w:leftChars="177" w:left="425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2.部定課程採自編者，除經校內課程發展委員會通過外，仍需將教材內容報府審查。</w:t>
      </w:r>
    </w:p>
    <w:p w14:paraId="01DC0CA8" w14:textId="77777777" w:rsidR="003E06B3" w:rsidRDefault="003E06B3" w:rsidP="003E06B3">
      <w:pPr>
        <w:ind w:leftChars="177" w:left="425" w:firstLine="2"/>
        <w:jc w:val="both"/>
        <w:rPr>
          <w:rFonts w:ascii="標楷體" w:eastAsia="標楷體" w:hAnsi="標楷體"/>
          <w:b/>
        </w:rPr>
      </w:pPr>
      <w:r w:rsidRPr="0060384A">
        <w:rPr>
          <w:rFonts w:ascii="標楷體" w:eastAsia="標楷體" w:hAnsi="標楷體" w:hint="eastAsia"/>
          <w:b/>
        </w:rPr>
        <w:t>3.語文領域表格可依各校需求</w:t>
      </w:r>
      <w:r>
        <w:rPr>
          <w:rFonts w:ascii="標楷體" w:eastAsia="標楷體" w:hAnsi="標楷體" w:hint="eastAsia"/>
          <w:b/>
        </w:rPr>
        <w:t>，</w:t>
      </w:r>
      <w:r w:rsidRPr="0060384A">
        <w:rPr>
          <w:rFonts w:ascii="標楷體" w:eastAsia="標楷體" w:hAnsi="標楷體" w:hint="eastAsia"/>
          <w:b/>
        </w:rPr>
        <w:t>自行增刪</w:t>
      </w:r>
      <w:r>
        <w:rPr>
          <w:rFonts w:ascii="標楷體" w:eastAsia="標楷體" w:hAnsi="標楷體" w:hint="eastAsia"/>
          <w:b/>
        </w:rPr>
        <w:t>(</w:t>
      </w:r>
      <w:r w:rsidRPr="00257A42">
        <w:rPr>
          <w:rFonts w:ascii="標楷體" w:eastAsia="標楷體" w:hAnsi="標楷體" w:hint="eastAsia"/>
          <w:b/>
        </w:rPr>
        <w:t>本土語文/台灣手語/新住民語文，各校依開課狀況敘寫</w:t>
      </w:r>
      <w:r>
        <w:rPr>
          <w:rFonts w:ascii="標楷體" w:eastAsia="標楷體" w:hAnsi="標楷體" w:hint="eastAsia"/>
          <w:b/>
        </w:rPr>
        <w:t>及表格增刪</w:t>
      </w:r>
      <w:r w:rsidRPr="00257A42">
        <w:rPr>
          <w:rFonts w:ascii="標楷體" w:eastAsia="標楷體" w:hAnsi="標楷體" w:hint="eastAsia"/>
          <w:b/>
        </w:rPr>
        <w:t>)</w:t>
      </w:r>
      <w:r w:rsidRPr="0060384A">
        <w:rPr>
          <w:rFonts w:ascii="標楷體" w:eastAsia="標楷體" w:hAnsi="標楷體" w:hint="eastAsia"/>
          <w:b/>
        </w:rPr>
        <w:t>。</w:t>
      </w:r>
    </w:p>
    <w:p w14:paraId="71DE4858" w14:textId="77777777" w:rsidR="003E06B3" w:rsidRDefault="003E06B3" w:rsidP="003E06B3">
      <w:pPr>
        <w:ind w:leftChars="177" w:left="425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4.請各校自行增列週次。</w:t>
      </w:r>
    </w:p>
    <w:p w14:paraId="73991C45" w14:textId="53DE7508" w:rsidR="00B045C4" w:rsidRPr="00B045C4" w:rsidRDefault="00B045C4"/>
    <w:p w14:paraId="183C9863" w14:textId="1131262B" w:rsidR="00B045C4" w:rsidRDefault="00B045C4">
      <w:pPr>
        <w:widowControl/>
      </w:pPr>
      <w:r>
        <w:br w:type="page"/>
      </w:r>
    </w:p>
    <w:p w14:paraId="260BCAD3" w14:textId="77777777" w:rsidR="00B045C4" w:rsidRPr="003C7AEE" w:rsidRDefault="00B045C4" w:rsidP="00B045C4">
      <w:pPr>
        <w:pStyle w:val="a7"/>
        <w:spacing w:before="36"/>
        <w:ind w:left="720"/>
      </w:pPr>
      <w:bookmarkStart w:id="2" w:name="_Toc67479356"/>
      <w:r>
        <w:rPr>
          <w:rFonts w:hint="eastAsia"/>
        </w:rPr>
        <w:lastRenderedPageBreak/>
        <w:t>(二)</w:t>
      </w:r>
      <w:r w:rsidRPr="00B045C4">
        <w:rPr>
          <w:rFonts w:hint="eastAsia"/>
          <w:highlight w:val="yellow"/>
        </w:rPr>
        <w:t>一年級</w:t>
      </w:r>
      <w:r>
        <w:rPr>
          <w:rFonts w:hint="eastAsia"/>
        </w:rPr>
        <w:t>第二學期（表4-2）</w:t>
      </w:r>
      <w:bookmarkEnd w:id="2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43"/>
        <w:gridCol w:w="656"/>
        <w:gridCol w:w="708"/>
        <w:gridCol w:w="1844"/>
        <w:gridCol w:w="2835"/>
        <w:gridCol w:w="2551"/>
        <w:gridCol w:w="1843"/>
        <w:gridCol w:w="284"/>
        <w:gridCol w:w="1701"/>
        <w:gridCol w:w="1842"/>
      </w:tblGrid>
      <w:tr w:rsidR="00B045C4" w:rsidRPr="00526FA8" w14:paraId="5CE56C2B" w14:textId="77777777" w:rsidTr="00851314">
        <w:trPr>
          <w:cantSplit/>
          <w:trHeight w:val="480"/>
          <w:jc w:val="center"/>
        </w:trPr>
        <w:tc>
          <w:tcPr>
            <w:tcW w:w="14737" w:type="dxa"/>
            <w:gridSpan w:val="11"/>
            <w:shd w:val="clear" w:color="auto" w:fill="CCC0D9" w:themeFill="accent4" w:themeFillTint="66"/>
            <w:vAlign w:val="center"/>
          </w:tcPr>
          <w:p w14:paraId="2D70D699" w14:textId="77777777" w:rsidR="00B045C4" w:rsidRPr="00526FA8" w:rsidRDefault="00B045C4" w:rsidP="00851314">
            <w:pPr>
              <w:jc w:val="center"/>
              <w:rPr>
                <w:rFonts w:eastAsia="標楷體"/>
                <w:color w:val="3333FF"/>
                <w:sz w:val="32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B045C4" w14:paraId="1A292C85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shd w:val="clear" w:color="auto" w:fill="BFBFBF" w:themeFill="background1" w:themeFillShade="BF"/>
            <w:vAlign w:val="center"/>
          </w:tcPr>
          <w:p w14:paraId="68739D7D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073" w:type="dxa"/>
            <w:gridSpan w:val="4"/>
            <w:shd w:val="clear" w:color="auto" w:fill="BFBFBF" w:themeFill="background1" w:themeFillShade="BF"/>
            <w:vAlign w:val="center"/>
          </w:tcPr>
          <w:p w14:paraId="366DA585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827" w:type="dxa"/>
            <w:gridSpan w:val="3"/>
            <w:shd w:val="clear" w:color="auto" w:fill="BFBFBF" w:themeFill="background1" w:themeFillShade="BF"/>
            <w:vAlign w:val="center"/>
          </w:tcPr>
          <w:p w14:paraId="2773A261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B045C4" w14:paraId="75B46E58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 w:val="restart"/>
            <w:vAlign w:val="center"/>
          </w:tcPr>
          <w:p w14:paraId="389DB685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64" w:type="dxa"/>
            <w:gridSpan w:val="2"/>
            <w:vAlign w:val="center"/>
          </w:tcPr>
          <w:p w14:paraId="156FDBBE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073" w:type="dxa"/>
            <w:gridSpan w:val="4"/>
            <w:vAlign w:val="center"/>
          </w:tcPr>
          <w:p w14:paraId="7F4DD02D" w14:textId="77777777" w:rsidR="00B045C4" w:rsidRPr="00351E16" w:rsidRDefault="00B045C4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67384B7A" w14:textId="77777777" w:rsidR="00B045C4" w:rsidRPr="00351E16" w:rsidRDefault="00B045C4" w:rsidP="00851314">
            <w:pPr>
              <w:rPr>
                <w:rFonts w:eastAsia="標楷體"/>
                <w:u w:val="single"/>
              </w:rPr>
            </w:pPr>
          </w:p>
        </w:tc>
      </w:tr>
      <w:tr w:rsidR="00B045C4" w14:paraId="0C78A3E7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25FA1CCF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072FE7FA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閩南語</w:t>
            </w:r>
          </w:p>
        </w:tc>
        <w:tc>
          <w:tcPr>
            <w:tcW w:w="9073" w:type="dxa"/>
            <w:gridSpan w:val="4"/>
            <w:vAlign w:val="center"/>
          </w:tcPr>
          <w:p w14:paraId="53E30CD4" w14:textId="77777777" w:rsidR="00B045C4" w:rsidRPr="003E7C81" w:rsidRDefault="00B045C4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87004E5" w14:textId="77777777" w:rsidR="00B045C4" w:rsidRDefault="00B045C4" w:rsidP="00851314">
            <w:pPr>
              <w:rPr>
                <w:rFonts w:eastAsia="標楷體"/>
              </w:rPr>
            </w:pPr>
          </w:p>
        </w:tc>
      </w:tr>
      <w:tr w:rsidR="00B045C4" w14:paraId="7F3AEC32" w14:textId="77777777" w:rsidTr="00851314">
        <w:trPr>
          <w:cantSplit/>
          <w:trHeight w:val="535"/>
          <w:jc w:val="center"/>
        </w:trPr>
        <w:tc>
          <w:tcPr>
            <w:tcW w:w="473" w:type="dxa"/>
            <w:gridSpan w:val="2"/>
            <w:vMerge/>
            <w:vAlign w:val="center"/>
          </w:tcPr>
          <w:p w14:paraId="0B349F2D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7CCB350B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客家語</w:t>
            </w:r>
          </w:p>
        </w:tc>
        <w:tc>
          <w:tcPr>
            <w:tcW w:w="9073" w:type="dxa"/>
            <w:gridSpan w:val="4"/>
            <w:vAlign w:val="center"/>
          </w:tcPr>
          <w:p w14:paraId="1ABEF3F0" w14:textId="77777777" w:rsidR="00B045C4" w:rsidRPr="003E7C81" w:rsidRDefault="00B045C4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2AA10B4A" w14:textId="77777777" w:rsidR="00B045C4" w:rsidRDefault="00B045C4" w:rsidP="00851314">
            <w:pPr>
              <w:rPr>
                <w:rFonts w:eastAsia="標楷體"/>
              </w:rPr>
            </w:pPr>
          </w:p>
        </w:tc>
      </w:tr>
      <w:tr w:rsidR="00B045C4" w14:paraId="1844536F" w14:textId="77777777" w:rsidTr="00851314">
        <w:trPr>
          <w:cantSplit/>
          <w:trHeight w:val="613"/>
          <w:jc w:val="center"/>
        </w:trPr>
        <w:tc>
          <w:tcPr>
            <w:tcW w:w="1837" w:type="dxa"/>
            <w:gridSpan w:val="4"/>
            <w:vAlign w:val="center"/>
          </w:tcPr>
          <w:p w14:paraId="128443F6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073" w:type="dxa"/>
            <w:gridSpan w:val="4"/>
            <w:vAlign w:val="center"/>
          </w:tcPr>
          <w:p w14:paraId="772FE957" w14:textId="77777777" w:rsidR="00B045C4" w:rsidRDefault="00B045C4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0417988F" w14:textId="77777777" w:rsidR="00B045C4" w:rsidRDefault="00B045C4" w:rsidP="00851314">
            <w:pPr>
              <w:rPr>
                <w:rFonts w:eastAsia="標楷體"/>
              </w:rPr>
            </w:pPr>
          </w:p>
        </w:tc>
      </w:tr>
      <w:tr w:rsidR="00B045C4" w14:paraId="79F8DE2A" w14:textId="77777777" w:rsidTr="00851314">
        <w:trPr>
          <w:cantSplit/>
          <w:trHeight w:val="613"/>
          <w:jc w:val="center"/>
        </w:trPr>
        <w:tc>
          <w:tcPr>
            <w:tcW w:w="1837" w:type="dxa"/>
            <w:gridSpan w:val="4"/>
            <w:vAlign w:val="center"/>
          </w:tcPr>
          <w:p w14:paraId="1041869E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生活課程</w:t>
            </w:r>
          </w:p>
        </w:tc>
        <w:tc>
          <w:tcPr>
            <w:tcW w:w="9073" w:type="dxa"/>
            <w:gridSpan w:val="4"/>
            <w:vAlign w:val="center"/>
          </w:tcPr>
          <w:p w14:paraId="3CD62534" w14:textId="77777777" w:rsidR="00B045C4" w:rsidRDefault="00B045C4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7E5E1281" w14:textId="77777777" w:rsidR="00B045C4" w:rsidRDefault="00B045C4" w:rsidP="00851314">
            <w:pPr>
              <w:rPr>
                <w:rFonts w:eastAsia="標楷體"/>
              </w:rPr>
            </w:pPr>
          </w:p>
        </w:tc>
      </w:tr>
      <w:tr w:rsidR="00B045C4" w14:paraId="7AEAE464" w14:textId="77777777" w:rsidTr="00851314">
        <w:trPr>
          <w:cantSplit/>
          <w:trHeight w:val="613"/>
          <w:jc w:val="center"/>
        </w:trPr>
        <w:tc>
          <w:tcPr>
            <w:tcW w:w="1837" w:type="dxa"/>
            <w:gridSpan w:val="4"/>
            <w:vAlign w:val="center"/>
          </w:tcPr>
          <w:p w14:paraId="5B6FE279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9073" w:type="dxa"/>
            <w:gridSpan w:val="4"/>
            <w:vAlign w:val="center"/>
          </w:tcPr>
          <w:p w14:paraId="6E50277A" w14:textId="77777777" w:rsidR="00B045C4" w:rsidRDefault="00B045C4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14076643" w14:textId="77777777" w:rsidR="00B045C4" w:rsidRDefault="00B045C4" w:rsidP="00851314">
            <w:pPr>
              <w:rPr>
                <w:rFonts w:eastAsia="標楷體"/>
              </w:rPr>
            </w:pPr>
          </w:p>
        </w:tc>
      </w:tr>
      <w:tr w:rsidR="00B045C4" w:rsidRPr="001B3034" w14:paraId="20CE8D43" w14:textId="77777777" w:rsidTr="00851314">
        <w:trPr>
          <w:cantSplit/>
          <w:trHeight w:val="480"/>
          <w:jc w:val="center"/>
        </w:trPr>
        <w:tc>
          <w:tcPr>
            <w:tcW w:w="14737" w:type="dxa"/>
            <w:gridSpan w:val="11"/>
            <w:shd w:val="clear" w:color="auto" w:fill="CCC0D9" w:themeFill="accent4" w:themeFillTint="66"/>
            <w:vAlign w:val="center"/>
          </w:tcPr>
          <w:p w14:paraId="2048B82E" w14:textId="77777777" w:rsidR="00B045C4" w:rsidRPr="00A75079" w:rsidRDefault="00B045C4" w:rsidP="00851314">
            <w:pPr>
              <w:jc w:val="center"/>
              <w:rPr>
                <w:rFonts w:eastAsia="標楷體"/>
                <w:b/>
                <w:sz w:val="28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各週教學進度及議題融入規劃</w:t>
            </w:r>
          </w:p>
        </w:tc>
      </w:tr>
      <w:tr w:rsidR="00B045C4" w14:paraId="7F50835F" w14:textId="77777777" w:rsidTr="00851314">
        <w:trPr>
          <w:cantSplit/>
          <w:trHeight w:val="480"/>
          <w:jc w:val="center"/>
        </w:trPr>
        <w:tc>
          <w:tcPr>
            <w:tcW w:w="430" w:type="dxa"/>
            <w:vMerge w:val="restart"/>
            <w:shd w:val="clear" w:color="auto" w:fill="D9D9D9" w:themeFill="background1" w:themeFillShade="D9"/>
            <w:vAlign w:val="center"/>
          </w:tcPr>
          <w:p w14:paraId="2F0E00EF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14:paraId="47469023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9147B35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7938" w:type="dxa"/>
            <w:gridSpan w:val="4"/>
            <w:shd w:val="clear" w:color="auto" w:fill="D9D9D9" w:themeFill="background1" w:themeFillShade="D9"/>
            <w:vAlign w:val="center"/>
          </w:tcPr>
          <w:p w14:paraId="21C7A10F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212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27A7938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2F8918BC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生活課程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3986B167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</w:tr>
      <w:tr w:rsidR="00B045C4" w14:paraId="789275C5" w14:textId="77777777" w:rsidTr="00851314">
        <w:trPr>
          <w:cantSplit/>
          <w:trHeight w:val="572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4ECCD43D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22F70466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7938" w:type="dxa"/>
            <w:gridSpan w:val="4"/>
            <w:shd w:val="clear" w:color="auto" w:fill="D9D9D9" w:themeFill="background1" w:themeFillShade="D9"/>
            <w:vAlign w:val="center"/>
          </w:tcPr>
          <w:p w14:paraId="79708788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本國語</w:t>
            </w:r>
          </w:p>
        </w:tc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6D0C5B5F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0E1A4C2B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</w:tcPr>
          <w:p w14:paraId="21E8BC74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</w:tr>
      <w:tr w:rsidR="00B045C4" w14:paraId="06DD57A3" w14:textId="77777777" w:rsidTr="00851314">
        <w:trPr>
          <w:cantSplit/>
          <w:trHeight w:val="896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25BCF949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5DB41C97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61B9BA19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D254AD8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閩南語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AB4FA51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客家語</w:t>
            </w:r>
          </w:p>
        </w:tc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5BF3B198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2EF0E897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textDirection w:val="tbRlV"/>
          </w:tcPr>
          <w:p w14:paraId="6B17B08F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</w:tr>
      <w:tr w:rsidR="0027277E" w14:paraId="168078AB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477BB17" w14:textId="77777777" w:rsidR="0027277E" w:rsidRPr="0033297E" w:rsidRDefault="0027277E" w:rsidP="0027277E">
            <w:pPr>
              <w:jc w:val="center"/>
              <w:rPr>
                <w:rFonts w:eastAsia="標楷體"/>
                <w:color w:val="FF0000"/>
              </w:rPr>
            </w:pPr>
            <w:r w:rsidRPr="0097734D">
              <w:rPr>
                <w:rFonts w:eastAsia="標楷體" w:hint="eastAsia"/>
              </w:rPr>
              <w:t>1</w:t>
            </w:r>
          </w:p>
        </w:tc>
        <w:tc>
          <w:tcPr>
            <w:tcW w:w="699" w:type="dxa"/>
            <w:gridSpan w:val="2"/>
            <w:vAlign w:val="center"/>
          </w:tcPr>
          <w:p w14:paraId="30514802" w14:textId="7F9D0B37" w:rsidR="0027277E" w:rsidRDefault="0027277E" w:rsidP="0027277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2/1</w:t>
            </w:r>
            <w:r w:rsidR="00CF06D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2/1</w:t>
            </w:r>
            <w:r w:rsidR="00CF06D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52" w:type="dxa"/>
            <w:gridSpan w:val="2"/>
            <w:vAlign w:val="center"/>
          </w:tcPr>
          <w:p w14:paraId="394448DF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BAC6C2E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70BEDA07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4BF3D05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94DA09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47D505A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1D21C870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9A20825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 w14:paraId="4832CAAF" w14:textId="70974F63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 w:rsidR="005F403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="00CF06D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  <w:p w14:paraId="5F967F3A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81F4CFB" w14:textId="23C36068" w:rsidR="0027277E" w:rsidRDefault="0027277E" w:rsidP="0027277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CF06D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14:paraId="23D91559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A14BAD7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6850BD31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C770100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6E5508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FC113CF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349986C6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4133B2B" w14:textId="77777777" w:rsidR="0027277E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3</w:t>
            </w:r>
          </w:p>
        </w:tc>
        <w:tc>
          <w:tcPr>
            <w:tcW w:w="699" w:type="dxa"/>
            <w:gridSpan w:val="2"/>
            <w:vAlign w:val="center"/>
          </w:tcPr>
          <w:p w14:paraId="11C42EC8" w14:textId="1BFD7DAF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CF06D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  <w:p w14:paraId="2E43613C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60D1A93A" w14:textId="2143C750" w:rsidR="0027277E" w:rsidRDefault="0027277E" w:rsidP="0027277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 w:rsidR="00CF06D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6655F048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9EFEEAC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54A40145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2D1842A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C81FC4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A777A3E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04DA1842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00D42324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99" w:type="dxa"/>
            <w:gridSpan w:val="2"/>
            <w:vAlign w:val="center"/>
          </w:tcPr>
          <w:p w14:paraId="1E40BCE2" w14:textId="3EC32A26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 w:rsidR="00CF06D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349AF3D5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6554BAF2" w14:textId="1FB617EF" w:rsidR="0027277E" w:rsidRDefault="0027277E" w:rsidP="0027277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 w:rsidR="00FC19F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552" w:type="dxa"/>
            <w:gridSpan w:val="2"/>
            <w:vAlign w:val="center"/>
          </w:tcPr>
          <w:p w14:paraId="7E94CFD2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DF5A4E6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43C3DDE7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C24B24C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D8DD1C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8A74A4C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1656B415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DE15CDD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99" w:type="dxa"/>
            <w:gridSpan w:val="2"/>
            <w:vAlign w:val="center"/>
          </w:tcPr>
          <w:p w14:paraId="1E1FA39B" w14:textId="2D829BCD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="00FC19F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  <w:p w14:paraId="3ED43BB6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9B46FAB" w14:textId="3C6BA491" w:rsidR="0027277E" w:rsidRDefault="0027277E" w:rsidP="0027277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="00FC19F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552" w:type="dxa"/>
            <w:gridSpan w:val="2"/>
            <w:vAlign w:val="center"/>
          </w:tcPr>
          <w:p w14:paraId="6A2C9D61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C9E7D29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77346F73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1A47BA6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28664D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EE94707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1563E2A5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1747499F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99" w:type="dxa"/>
            <w:gridSpan w:val="2"/>
            <w:vAlign w:val="center"/>
          </w:tcPr>
          <w:p w14:paraId="78AF663B" w14:textId="5B06FB3B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 w:rsidR="005F403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="00FC19F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  <w:p w14:paraId="7BF1D9A5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4E010E3" w14:textId="10841E09" w:rsidR="0027277E" w:rsidRDefault="0027277E" w:rsidP="0027277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FC19F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14:paraId="42F489D0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A57D6FD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56DF8D5D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93F0060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FE49AD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65D53C8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61E8F2B0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3FA9641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699" w:type="dxa"/>
            <w:gridSpan w:val="2"/>
            <w:vAlign w:val="center"/>
          </w:tcPr>
          <w:p w14:paraId="54E8E24B" w14:textId="67D3A7BB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FC19F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  <w:p w14:paraId="053E391B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F630BF0" w14:textId="6D8D7D75" w:rsidR="0027277E" w:rsidRDefault="0027277E" w:rsidP="0027277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="00FC19F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2"/>
            <w:vAlign w:val="center"/>
          </w:tcPr>
          <w:p w14:paraId="05CDC53E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21480D7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279F7D1E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C8FA68A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F4D048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3E70CF5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0C00F11F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0B3220E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99" w:type="dxa"/>
            <w:gridSpan w:val="2"/>
            <w:vAlign w:val="center"/>
          </w:tcPr>
          <w:p w14:paraId="02BE9774" w14:textId="0FF23DA3" w:rsidR="0027277E" w:rsidRPr="00E15653" w:rsidRDefault="00FC19F3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="005F403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  <w:p w14:paraId="64C4E6B9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32E3DF1" w14:textId="5817EE8F" w:rsidR="0027277E" w:rsidRDefault="0027277E" w:rsidP="0027277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 w:rsidR="00FC19F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552" w:type="dxa"/>
            <w:gridSpan w:val="2"/>
            <w:vAlign w:val="center"/>
          </w:tcPr>
          <w:p w14:paraId="100B0BA3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2CA31D4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71E63BAC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88C3564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E8F334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4C6DC5E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3B4A355A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1B2EE631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699" w:type="dxa"/>
            <w:gridSpan w:val="2"/>
            <w:vAlign w:val="center"/>
          </w:tcPr>
          <w:p w14:paraId="19AD9C5E" w14:textId="7818587A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 w:rsidR="00FC19F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  <w:p w14:paraId="34547C38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141948E" w14:textId="06EF9EAC" w:rsidR="0027277E" w:rsidRDefault="0027277E" w:rsidP="0027277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="00FC19F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14:paraId="7BECF29C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C244195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25F4D529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CA24C2E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5142B9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798E04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1D78F3A3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8ED87F3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99" w:type="dxa"/>
            <w:gridSpan w:val="2"/>
            <w:vAlign w:val="center"/>
          </w:tcPr>
          <w:p w14:paraId="11906DE1" w14:textId="68556446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/1</w:t>
            </w:r>
            <w:r w:rsidR="00FC19F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  <w:p w14:paraId="6CD41991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B854F57" w14:textId="7C219ED0" w:rsidR="0027277E" w:rsidRDefault="0027277E" w:rsidP="0027277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FC19F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2"/>
            <w:vAlign w:val="center"/>
          </w:tcPr>
          <w:p w14:paraId="0441A330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51E0F19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4D3627CB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1A17E4C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770480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FF462A4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28CC9E6A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42787AF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699" w:type="dxa"/>
            <w:gridSpan w:val="2"/>
            <w:vAlign w:val="center"/>
          </w:tcPr>
          <w:p w14:paraId="4BD559F9" w14:textId="30331A17" w:rsidR="0027277E" w:rsidRPr="00E15653" w:rsidRDefault="00593A66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FC19F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  <w:p w14:paraId="52E97255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B8D2BC0" w14:textId="51A80C35" w:rsidR="0027277E" w:rsidRDefault="00593A66" w:rsidP="0027277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FC19F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552" w:type="dxa"/>
            <w:gridSpan w:val="2"/>
            <w:vAlign w:val="center"/>
          </w:tcPr>
          <w:p w14:paraId="31D44329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72150A4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141F67C4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3DC88EC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7D7A7D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ED0BC16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37056C25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CE61D40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12</w:t>
            </w:r>
          </w:p>
        </w:tc>
        <w:tc>
          <w:tcPr>
            <w:tcW w:w="699" w:type="dxa"/>
            <w:gridSpan w:val="2"/>
            <w:vAlign w:val="center"/>
          </w:tcPr>
          <w:p w14:paraId="42430C76" w14:textId="2CD7CF80" w:rsidR="0027277E" w:rsidRPr="00E15653" w:rsidRDefault="005F4031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FC19F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  <w:p w14:paraId="2141E502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2FD0ACD" w14:textId="2E658A7B" w:rsidR="0027277E" w:rsidRDefault="00593A66" w:rsidP="0027277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 w:rsidR="00FC19F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552" w:type="dxa"/>
            <w:gridSpan w:val="2"/>
            <w:vAlign w:val="center"/>
          </w:tcPr>
          <w:p w14:paraId="30941930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C97218D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0CEEF345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5F757C3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EEA86F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AC086F0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530CF287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6612A1CE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699" w:type="dxa"/>
            <w:gridSpan w:val="2"/>
            <w:vAlign w:val="center"/>
          </w:tcPr>
          <w:p w14:paraId="7D8F678C" w14:textId="734839AE" w:rsidR="0027277E" w:rsidRPr="00E15653" w:rsidRDefault="00593A66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 w:rsidR="00FC19F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  <w:p w14:paraId="01845C07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3D637EC" w14:textId="1E5E0520" w:rsidR="0027277E" w:rsidRDefault="00593A66" w:rsidP="0027277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="00FC19F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7C2C3BA3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7F8D36D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2FD3D623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CCAD8E0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EEF340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5F6AB0D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49542234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2C118F5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699" w:type="dxa"/>
            <w:gridSpan w:val="2"/>
            <w:vAlign w:val="center"/>
          </w:tcPr>
          <w:p w14:paraId="0339F1F7" w14:textId="06725F7E" w:rsidR="0027277E" w:rsidRPr="00E15653" w:rsidRDefault="00593A66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="00FC19F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  <w:p w14:paraId="61043418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4E748C5" w14:textId="049A9813" w:rsidR="0027277E" w:rsidRDefault="00593A66" w:rsidP="0027277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="00FC19F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552" w:type="dxa"/>
            <w:gridSpan w:val="2"/>
            <w:vAlign w:val="center"/>
          </w:tcPr>
          <w:p w14:paraId="27DF7846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315CC94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3656179E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FD4D7AD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62C211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EBBE52F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5C8CF5E6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BB0EE79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699" w:type="dxa"/>
            <w:gridSpan w:val="2"/>
            <w:vAlign w:val="center"/>
          </w:tcPr>
          <w:p w14:paraId="77F163FF" w14:textId="29DAF035" w:rsidR="0027277E" w:rsidRPr="00E15653" w:rsidRDefault="00593A66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 w:rsidR="00FC19F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</w:p>
          <w:p w14:paraId="0296156B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DB959AC" w14:textId="141C4454" w:rsidR="0027277E" w:rsidRDefault="00593A66" w:rsidP="0027277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FC19F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552" w:type="dxa"/>
            <w:gridSpan w:val="2"/>
            <w:vAlign w:val="center"/>
          </w:tcPr>
          <w:p w14:paraId="1AB1DA6D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4155141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30DAF34C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AB4656D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A3F6FD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E473370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40EB2D23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6C26AD2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699" w:type="dxa"/>
            <w:gridSpan w:val="2"/>
            <w:vAlign w:val="center"/>
          </w:tcPr>
          <w:p w14:paraId="4E397797" w14:textId="1C5DDFC1" w:rsidR="0027277E" w:rsidRPr="00E15653" w:rsidRDefault="00593A66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FC19F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  <w:p w14:paraId="0DADC270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40C4E1AD" w14:textId="1BD4454A" w:rsidR="0027277E" w:rsidRDefault="00593A66" w:rsidP="0027277E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 w:rsidR="00FC19F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5C127872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BA39C02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5EA4D676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4C44F9F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2F700A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8E9EB0C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6B47BAD3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192F6245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699" w:type="dxa"/>
            <w:gridSpan w:val="2"/>
            <w:vAlign w:val="center"/>
          </w:tcPr>
          <w:p w14:paraId="1AE81A8D" w14:textId="062DEBE8" w:rsidR="0027277E" w:rsidRPr="00E15653" w:rsidRDefault="00593A66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 w:rsidR="00FC19F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  <w:p w14:paraId="554F47BF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40B7A03" w14:textId="1F730190" w:rsidR="0027277E" w:rsidRDefault="00593A66" w:rsidP="0027277E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 w:rsidR="00FC19F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552" w:type="dxa"/>
            <w:gridSpan w:val="2"/>
            <w:vAlign w:val="center"/>
          </w:tcPr>
          <w:p w14:paraId="4754865A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0B30C8E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3FF55F9B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36183BE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07DFFA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C282607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0287DCCE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9D71A27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99" w:type="dxa"/>
            <w:gridSpan w:val="2"/>
            <w:vAlign w:val="center"/>
          </w:tcPr>
          <w:p w14:paraId="47AAD7EF" w14:textId="25EEB212" w:rsidR="0027277E" w:rsidRPr="00E15653" w:rsidRDefault="00593A66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 w:rsidR="00FC19F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  <w:p w14:paraId="002AD301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6BA5A71" w14:textId="0A43C81E" w:rsidR="0027277E" w:rsidRDefault="00593A66" w:rsidP="0027277E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="00FC19F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552" w:type="dxa"/>
            <w:gridSpan w:val="2"/>
            <w:vAlign w:val="center"/>
          </w:tcPr>
          <w:p w14:paraId="262C65B0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045D31A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61C04ED4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99D18AC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C8496B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0B5338F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348338B3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12E74DF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699" w:type="dxa"/>
            <w:gridSpan w:val="2"/>
            <w:vAlign w:val="center"/>
          </w:tcPr>
          <w:p w14:paraId="6F9DBA62" w14:textId="50C8B97C" w:rsidR="0027277E" w:rsidRPr="00E15653" w:rsidRDefault="00593A66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="00FC19F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  <w:p w14:paraId="1104315D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E9731E9" w14:textId="45E823F4" w:rsidR="0027277E" w:rsidRDefault="00593A66" w:rsidP="0027277E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FC19F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696299F3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6B8E51C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7E3A10E0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4A659F0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D509B4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3E21D1A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15D594BA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9230518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699" w:type="dxa"/>
            <w:gridSpan w:val="2"/>
            <w:vAlign w:val="center"/>
          </w:tcPr>
          <w:p w14:paraId="038BDDEF" w14:textId="35FD056E" w:rsidR="0027277E" w:rsidRPr="00E15653" w:rsidRDefault="00593A66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FC19F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27CDC50F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488B48B" w14:textId="3B77D063" w:rsidR="0027277E" w:rsidRDefault="00593A66" w:rsidP="0027277E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 w:rsidR="005F403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FC19F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552" w:type="dxa"/>
            <w:gridSpan w:val="2"/>
            <w:vAlign w:val="center"/>
          </w:tcPr>
          <w:p w14:paraId="3B83200C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0714766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04CCE222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30BF02B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0975D7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1FA993D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C19F3" w14:paraId="536347B6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F7EA84A" w14:textId="2C1B3AE6" w:rsidR="00FC19F3" w:rsidRDefault="00FC19F3" w:rsidP="0027277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lastRenderedPageBreak/>
              <w:t>21</w:t>
            </w:r>
          </w:p>
        </w:tc>
        <w:tc>
          <w:tcPr>
            <w:tcW w:w="699" w:type="dxa"/>
            <w:gridSpan w:val="2"/>
            <w:vAlign w:val="center"/>
          </w:tcPr>
          <w:p w14:paraId="5203EB34" w14:textId="77777777" w:rsidR="00FC19F3" w:rsidRDefault="00FC19F3" w:rsidP="00272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6/30</w:t>
            </w:r>
          </w:p>
          <w:p w14:paraId="2017542B" w14:textId="77777777" w:rsidR="00FC19F3" w:rsidRDefault="00FC19F3" w:rsidP="00272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-</w:t>
            </w:r>
          </w:p>
          <w:p w14:paraId="790AE503" w14:textId="7B630081" w:rsidR="00FC19F3" w:rsidRDefault="00FC19F3" w:rsidP="0027277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6/30</w:t>
            </w:r>
          </w:p>
        </w:tc>
        <w:tc>
          <w:tcPr>
            <w:tcW w:w="2552" w:type="dxa"/>
            <w:gridSpan w:val="2"/>
            <w:vAlign w:val="center"/>
          </w:tcPr>
          <w:p w14:paraId="3200A4E5" w14:textId="77777777" w:rsidR="00FC19F3" w:rsidRPr="00B35022" w:rsidRDefault="00FC19F3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DC2A1F5" w14:textId="77777777" w:rsidR="00FC19F3" w:rsidRDefault="00FC19F3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0ECC19C3" w14:textId="77777777" w:rsidR="00FC19F3" w:rsidRDefault="00FC19F3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704F494" w14:textId="77777777" w:rsidR="00FC19F3" w:rsidRPr="00816029" w:rsidRDefault="00FC19F3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27A816" w14:textId="77777777" w:rsidR="00FC19F3" w:rsidRPr="009A7F6B" w:rsidRDefault="00FC19F3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0681110" w14:textId="77777777" w:rsidR="00FC19F3" w:rsidRPr="00EA5C0C" w:rsidRDefault="00FC19F3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</w:tbl>
    <w:p w14:paraId="7A9CD243" w14:textId="77777777" w:rsidR="003E06B3" w:rsidRDefault="003E06B3" w:rsidP="003E06B3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填表說明：</w:t>
      </w:r>
    </w:p>
    <w:p w14:paraId="6D3B5C8F" w14:textId="77777777" w:rsidR="003E06B3" w:rsidRDefault="003E06B3" w:rsidP="003E06B3">
      <w:pPr>
        <w:ind w:leftChars="177" w:left="425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B900F8">
        <w:rPr>
          <w:rFonts w:ascii="標楷體" w:eastAsia="標楷體" w:hAnsi="標楷體" w:hint="eastAsia"/>
          <w:b/>
        </w:rPr>
        <w:t>議題融入部分，請填註於進度表中</w:t>
      </w:r>
    </w:p>
    <w:p w14:paraId="195ABC7C" w14:textId="77777777" w:rsidR="003E06B3" w:rsidRDefault="003E06B3" w:rsidP="003E06B3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spacing w:before="36" w:after="90"/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法定課程</w:t>
      </w:r>
      <w:r w:rsidRPr="00B900F8">
        <w:rPr>
          <w:rFonts w:ascii="標楷體" w:eastAsia="標楷體" w:hAnsi="標楷體" w:hint="eastAsia"/>
          <w:color w:val="FF0000"/>
        </w:rPr>
        <w:t>議題：</w:t>
      </w:r>
      <w:r w:rsidRPr="00DF7F41">
        <w:rPr>
          <w:rFonts w:ascii="標楷體" w:eastAsia="標楷體" w:hAnsi="標楷體" w:hint="eastAsia"/>
          <w:color w:val="7030A0"/>
        </w:rPr>
        <w:t>【家庭教育】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E36C0A" w:themeColor="accent6" w:themeShade="BF"/>
        </w:rPr>
        <w:t>【性別平等】</w:t>
      </w:r>
      <w:r w:rsidRPr="00B900F8"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31849B" w:themeColor="accent5" w:themeShade="BF"/>
        </w:rPr>
        <w:t>【家暴防治】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943634" w:themeColor="accent2" w:themeShade="BF"/>
        </w:rPr>
        <w:t>【性侵防治】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FF33CC"/>
        </w:rPr>
        <w:t>【環境教育】</w:t>
      </w:r>
    </w:p>
    <w:p w14:paraId="48FD8F21" w14:textId="77777777" w:rsidR="003E06B3" w:rsidRPr="00DF7F41" w:rsidRDefault="003E06B3" w:rsidP="003E06B3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spacing w:before="36" w:after="90"/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其他：</w:t>
      </w:r>
      <w:r w:rsidRPr="000C7D14">
        <w:rPr>
          <w:rFonts w:ascii="標楷體" w:eastAsia="標楷體" w:hAnsi="標楷體" w:hint="eastAsia"/>
          <w:b/>
          <w:bCs/>
          <w:color w:val="0000FF"/>
        </w:rPr>
        <w:t>【安全教育】、【戶外教育】、【生命教育】</w:t>
      </w:r>
      <w:r w:rsidRPr="00DF7F41">
        <w:rPr>
          <w:rFonts w:ascii="標楷體" w:eastAsia="標楷體" w:hAnsi="標楷體" w:hint="eastAsia"/>
          <w:color w:val="FF0000"/>
        </w:rPr>
        <w:t>、</w:t>
      </w:r>
      <w:r>
        <w:rPr>
          <w:rFonts w:ascii="標楷體" w:eastAsia="標楷體" w:hAnsi="標楷體" w:hint="eastAsia"/>
          <w:color w:val="FF0000"/>
        </w:rPr>
        <w:t>【</w:t>
      </w:r>
      <w:r w:rsidRPr="00B900F8">
        <w:rPr>
          <w:rFonts w:ascii="標楷體" w:eastAsia="標楷體" w:hAnsi="標楷體" w:hint="eastAsia"/>
          <w:color w:val="FF0000"/>
        </w:rPr>
        <w:t>人權教育</w:t>
      </w:r>
      <w:r>
        <w:rPr>
          <w:rFonts w:ascii="標楷體" w:eastAsia="標楷體" w:hAnsi="標楷體" w:hint="eastAsia"/>
          <w:color w:val="FF0000"/>
        </w:rPr>
        <w:t>】、【</w:t>
      </w:r>
      <w:r w:rsidRPr="00B900F8">
        <w:rPr>
          <w:rFonts w:ascii="標楷體" w:eastAsia="標楷體" w:hAnsi="標楷體" w:hint="eastAsia"/>
          <w:color w:val="FF0000"/>
        </w:rPr>
        <w:t>海洋教育</w:t>
      </w:r>
      <w:r>
        <w:rPr>
          <w:rFonts w:ascii="標楷體" w:eastAsia="標楷體" w:hAnsi="標楷體" w:hint="eastAsia"/>
          <w:color w:val="FF0000"/>
        </w:rPr>
        <w:t>】、</w:t>
      </w:r>
      <w:r w:rsidRPr="00DF7F41">
        <w:rPr>
          <w:rFonts w:ascii="標楷體" w:eastAsia="標楷體" w:hAnsi="標楷體" w:hint="eastAsia"/>
          <w:color w:val="FF0000"/>
        </w:rPr>
        <w:t>【品德教育】、【閱讀素養】、【民族教育】、【法治教育】、【科技教育】、【資訊教育】、【能源教育】、【防災教育】、【</w:t>
      </w:r>
      <w:r>
        <w:rPr>
          <w:rFonts w:ascii="標楷體" w:eastAsia="標楷體" w:hAnsi="標楷體" w:hint="eastAsia"/>
          <w:color w:val="FF0000"/>
        </w:rPr>
        <w:t>生涯規劃</w:t>
      </w:r>
      <w:r w:rsidRPr="00DF7F41">
        <w:rPr>
          <w:rFonts w:ascii="標楷體" w:eastAsia="標楷體" w:hAnsi="標楷體" w:hint="eastAsia"/>
          <w:color w:val="FF0000"/>
        </w:rPr>
        <w:t>】、【</w:t>
      </w:r>
      <w:r>
        <w:rPr>
          <w:rFonts w:ascii="標楷體" w:eastAsia="標楷體" w:hAnsi="標楷體" w:hint="eastAsia"/>
          <w:color w:val="FF0000"/>
        </w:rPr>
        <w:t>多元文化</w:t>
      </w:r>
      <w:r w:rsidRPr="00DF7F41">
        <w:rPr>
          <w:rFonts w:ascii="標楷體" w:eastAsia="標楷體" w:hAnsi="標楷體" w:hint="eastAsia"/>
          <w:color w:val="FF0000"/>
        </w:rPr>
        <w:t>】、【國際教育】</w:t>
      </w:r>
    </w:p>
    <w:p w14:paraId="4268B3AA" w14:textId="77777777" w:rsidR="003E06B3" w:rsidRDefault="003E06B3" w:rsidP="003E06B3">
      <w:pPr>
        <w:ind w:leftChars="177" w:left="425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2.部定課程採自編者，除經校內課程發展委員會通過外，仍需將教材內容報府審查。</w:t>
      </w:r>
    </w:p>
    <w:p w14:paraId="45C14FF5" w14:textId="77777777" w:rsidR="003E06B3" w:rsidRDefault="003E06B3" w:rsidP="003E06B3">
      <w:pPr>
        <w:ind w:leftChars="177" w:left="425" w:firstLine="2"/>
        <w:jc w:val="both"/>
        <w:rPr>
          <w:rFonts w:ascii="標楷體" w:eastAsia="標楷體" w:hAnsi="標楷體"/>
          <w:b/>
        </w:rPr>
      </w:pPr>
      <w:r w:rsidRPr="0060384A">
        <w:rPr>
          <w:rFonts w:ascii="標楷體" w:eastAsia="標楷體" w:hAnsi="標楷體" w:hint="eastAsia"/>
          <w:b/>
        </w:rPr>
        <w:t>3.語文領域表格可依各校需求</w:t>
      </w:r>
      <w:r>
        <w:rPr>
          <w:rFonts w:ascii="標楷體" w:eastAsia="標楷體" w:hAnsi="標楷體" w:hint="eastAsia"/>
          <w:b/>
        </w:rPr>
        <w:t>，</w:t>
      </w:r>
      <w:r w:rsidRPr="0060384A">
        <w:rPr>
          <w:rFonts w:ascii="標楷體" w:eastAsia="標楷體" w:hAnsi="標楷體" w:hint="eastAsia"/>
          <w:b/>
        </w:rPr>
        <w:t>自行增刪</w:t>
      </w:r>
      <w:r>
        <w:rPr>
          <w:rFonts w:ascii="標楷體" w:eastAsia="標楷體" w:hAnsi="標楷體" w:hint="eastAsia"/>
          <w:b/>
        </w:rPr>
        <w:t>(</w:t>
      </w:r>
      <w:r w:rsidRPr="00257A42">
        <w:rPr>
          <w:rFonts w:ascii="標楷體" w:eastAsia="標楷體" w:hAnsi="標楷體" w:hint="eastAsia"/>
          <w:b/>
        </w:rPr>
        <w:t>本土語文/台灣手語/新住民語文，各校依開課狀況敘寫</w:t>
      </w:r>
      <w:r>
        <w:rPr>
          <w:rFonts w:ascii="標楷體" w:eastAsia="標楷體" w:hAnsi="標楷體" w:hint="eastAsia"/>
          <w:b/>
        </w:rPr>
        <w:t>及表格增刪</w:t>
      </w:r>
      <w:r w:rsidRPr="00257A42">
        <w:rPr>
          <w:rFonts w:ascii="標楷體" w:eastAsia="標楷體" w:hAnsi="標楷體" w:hint="eastAsia"/>
          <w:b/>
        </w:rPr>
        <w:t>)</w:t>
      </w:r>
      <w:r w:rsidRPr="0060384A">
        <w:rPr>
          <w:rFonts w:ascii="標楷體" w:eastAsia="標楷體" w:hAnsi="標楷體" w:hint="eastAsia"/>
          <w:b/>
        </w:rPr>
        <w:t>。</w:t>
      </w:r>
    </w:p>
    <w:p w14:paraId="2425439F" w14:textId="77777777" w:rsidR="003E06B3" w:rsidRDefault="003E06B3" w:rsidP="003E06B3">
      <w:pPr>
        <w:ind w:leftChars="177" w:left="425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4.請各校自行增列週次。</w:t>
      </w:r>
    </w:p>
    <w:p w14:paraId="2591FF3D" w14:textId="77777777" w:rsidR="00B045C4" w:rsidRPr="00B045C4" w:rsidRDefault="00B045C4"/>
    <w:p w14:paraId="39959750" w14:textId="3ADAB520" w:rsidR="00B045C4" w:rsidRDefault="00B045C4"/>
    <w:p w14:paraId="73635707" w14:textId="450E8F8B" w:rsidR="00B045C4" w:rsidRDefault="00B045C4"/>
    <w:p w14:paraId="5AA5A5D4" w14:textId="1FD7AA28" w:rsidR="00B045C4" w:rsidRDefault="00B045C4"/>
    <w:p w14:paraId="2FA788D7" w14:textId="49395E72" w:rsidR="00B045C4" w:rsidRDefault="00B045C4"/>
    <w:p w14:paraId="38E91A0D" w14:textId="61992802" w:rsidR="00B045C4" w:rsidRDefault="00B045C4"/>
    <w:p w14:paraId="4BA0B2E9" w14:textId="77777777" w:rsidR="00B045C4" w:rsidRDefault="00B045C4"/>
    <w:sectPr w:rsidR="00B045C4" w:rsidSect="00B045C4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1FB4" w14:textId="77777777" w:rsidR="00691BA5" w:rsidRDefault="00691BA5" w:rsidP="0027277E">
      <w:r>
        <w:separator/>
      </w:r>
    </w:p>
  </w:endnote>
  <w:endnote w:type="continuationSeparator" w:id="0">
    <w:p w14:paraId="7B60D2AB" w14:textId="77777777" w:rsidR="00691BA5" w:rsidRDefault="00691BA5" w:rsidP="0027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7D9F" w14:textId="77777777" w:rsidR="00691BA5" w:rsidRDefault="00691BA5" w:rsidP="0027277E">
      <w:r>
        <w:separator/>
      </w:r>
    </w:p>
  </w:footnote>
  <w:footnote w:type="continuationSeparator" w:id="0">
    <w:p w14:paraId="34F3CBC4" w14:textId="77777777" w:rsidR="00691BA5" w:rsidRDefault="00691BA5" w:rsidP="00272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C4"/>
    <w:rsid w:val="000A6FD3"/>
    <w:rsid w:val="0027277E"/>
    <w:rsid w:val="003E06B3"/>
    <w:rsid w:val="005107D1"/>
    <w:rsid w:val="00593A66"/>
    <w:rsid w:val="005F4031"/>
    <w:rsid w:val="00691BA5"/>
    <w:rsid w:val="00832063"/>
    <w:rsid w:val="00AA2419"/>
    <w:rsid w:val="00B045C4"/>
    <w:rsid w:val="00CF06D9"/>
    <w:rsid w:val="00DE59B7"/>
    <w:rsid w:val="00FC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D53D9"/>
  <w15:chartTrackingRefBased/>
  <w15:docId w15:val="{A477179A-55C5-4112-803D-7D633D44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5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045C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5">
    <w:name w:val="次標"/>
    <w:basedOn w:val="a"/>
    <w:link w:val="a6"/>
    <w:qFormat/>
    <w:rsid w:val="00B045C4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 w:cs="Times New Roman"/>
      <w:sz w:val="26"/>
      <w:szCs w:val="28"/>
    </w:rPr>
  </w:style>
  <w:style w:type="character" w:customStyle="1" w:styleId="a6">
    <w:name w:val="次標 字元"/>
    <w:basedOn w:val="a0"/>
    <w:link w:val="a5"/>
    <w:rsid w:val="00B045C4"/>
    <w:rPr>
      <w:rFonts w:ascii="標楷體" w:eastAsia="標楷體" w:hAnsi="標楷體" w:cs="Times New Roman"/>
      <w:sz w:val="26"/>
      <w:szCs w:val="28"/>
    </w:rPr>
  </w:style>
  <w:style w:type="character" w:customStyle="1" w:styleId="a4">
    <w:name w:val="清單段落 字元"/>
    <w:link w:val="a3"/>
    <w:uiPriority w:val="34"/>
    <w:locked/>
    <w:rsid w:val="00B045C4"/>
    <w:rPr>
      <w:rFonts w:ascii="Times New Roman" w:eastAsia="新細明體" w:hAnsi="Times New Roman" w:cs="Times New Roman"/>
      <w:szCs w:val="24"/>
    </w:rPr>
  </w:style>
  <w:style w:type="paragraph" w:customStyle="1" w:styleId="a7">
    <w:name w:val="參標"/>
    <w:basedOn w:val="a"/>
    <w:link w:val="a8"/>
    <w:qFormat/>
    <w:rsid w:val="00B045C4"/>
    <w:pPr>
      <w:spacing w:beforeLines="10" w:before="10"/>
      <w:ind w:leftChars="300" w:left="300"/>
      <w:outlineLvl w:val="2"/>
    </w:pPr>
    <w:rPr>
      <w:rFonts w:ascii="標楷體" w:eastAsia="標楷體" w:hAnsi="標楷體" w:cs="Times New Roman"/>
      <w:szCs w:val="24"/>
    </w:rPr>
  </w:style>
  <w:style w:type="character" w:customStyle="1" w:styleId="a8">
    <w:name w:val="參標 字元"/>
    <w:basedOn w:val="a0"/>
    <w:link w:val="a7"/>
    <w:rsid w:val="00B045C4"/>
    <w:rPr>
      <w:rFonts w:ascii="標楷體" w:eastAsia="標楷體" w:hAnsi="標楷體" w:cs="Times New Roman"/>
      <w:szCs w:val="24"/>
    </w:rPr>
  </w:style>
  <w:style w:type="paragraph" w:customStyle="1" w:styleId="9">
    <w:name w:val="9"/>
    <w:basedOn w:val="a"/>
    <w:rsid w:val="00B045C4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272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7277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72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727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2022-06-01T03:23:00Z</dcterms:created>
  <dcterms:modified xsi:type="dcterms:W3CDTF">2024-05-27T14:38:00Z</dcterms:modified>
</cp:coreProperties>
</file>