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104" w:rsidRDefault="008F0104" w:rsidP="008F0104">
      <w:pPr>
        <w:rPr>
          <w:rFonts w:ascii="標楷體" w:eastAsia="標楷體" w:hAnsi="標楷體"/>
          <w:b/>
          <w:sz w:val="28"/>
          <w:szCs w:val="28"/>
        </w:rPr>
      </w:pPr>
      <w:r w:rsidRPr="00372D47">
        <w:rPr>
          <w:rFonts w:ascii="標楷體" w:eastAsia="標楷體" w:hAnsi="標楷體" w:hint="eastAsia"/>
          <w:sz w:val="28"/>
        </w:rPr>
        <w:t>附表</w:t>
      </w:r>
      <w:r>
        <w:rPr>
          <w:rFonts w:ascii="標楷體" w:eastAsia="標楷體" w:hAnsi="標楷體" w:hint="eastAsia"/>
          <w:sz w:val="28"/>
        </w:rPr>
        <w:t xml:space="preserve">5    </w:t>
      </w:r>
      <w:r w:rsidRPr="00022D28">
        <w:rPr>
          <w:rFonts w:ascii="標楷體" w:eastAsia="標楷體" w:hAnsi="標楷體" w:hint="eastAsia"/>
          <w:sz w:val="32"/>
        </w:rPr>
        <w:t>基隆市</w:t>
      </w:r>
      <w:r>
        <w:rPr>
          <w:rFonts w:ascii="標楷體" w:eastAsia="標楷體" w:hAnsi="標楷體" w:hint="eastAsia"/>
          <w:sz w:val="32"/>
          <w:szCs w:val="32"/>
        </w:rPr>
        <w:t>暖暖國小</w:t>
      </w:r>
      <w:r w:rsidRPr="00022D28">
        <w:rPr>
          <w:rFonts w:ascii="標楷體" w:eastAsia="標楷體" w:hAnsi="標楷體" w:hint="eastAsia"/>
          <w:sz w:val="32"/>
        </w:rPr>
        <w:t>109學年度學校辦理校長及教師公開授課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8F0104" w:rsidRPr="00B541D4" w:rsidRDefault="008F0104" w:rsidP="008F0104">
      <w:pPr>
        <w:jc w:val="center"/>
        <w:rPr>
          <w:rFonts w:ascii="標楷體" w:eastAsia="標楷體" w:hAnsi="標楷體"/>
          <w:sz w:val="32"/>
          <w:szCs w:val="32"/>
        </w:rPr>
      </w:pPr>
      <w:r w:rsidRPr="00B541D4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541D4">
        <w:rPr>
          <w:rFonts w:ascii="標楷體" w:eastAsia="標楷體" w:hAnsi="標楷體" w:hint="eastAsia"/>
          <w:sz w:val="32"/>
          <w:szCs w:val="32"/>
        </w:rPr>
        <w:t xml:space="preserve"> </w:t>
      </w:r>
      <w:bookmarkStart w:id="0" w:name="_GoBack"/>
      <w:proofErr w:type="gramStart"/>
      <w:r>
        <w:rPr>
          <w:rFonts w:ascii="標楷體" w:eastAsia="標楷體" w:hAnsi="標楷體" w:hint="eastAsia"/>
          <w:sz w:val="32"/>
          <w:szCs w:val="32"/>
        </w:rPr>
        <w:t>議課紀錄</w:t>
      </w:r>
      <w:proofErr w:type="gramEnd"/>
      <w:r>
        <w:rPr>
          <w:rFonts w:ascii="標楷體" w:eastAsia="標楷體" w:hAnsi="標楷體" w:hint="eastAsia"/>
          <w:sz w:val="32"/>
          <w:szCs w:val="32"/>
        </w:rPr>
        <w:t>表</w:t>
      </w:r>
      <w:bookmarkEnd w:id="0"/>
    </w:p>
    <w:p w:rsidR="008F0104" w:rsidRPr="00585CBD" w:rsidRDefault="008F0104" w:rsidP="008F0104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</w:t>
      </w:r>
      <w:r w:rsidRPr="00585CBD">
        <w:rPr>
          <w:rFonts w:ascii="標楷體" w:eastAsia="標楷體" w:hAnsi="標楷體" w:hint="eastAsia"/>
        </w:rPr>
        <w:t>教學時間：</w:t>
      </w:r>
      <w:r w:rsidRPr="00585CBD">
        <w:rPr>
          <w:rFonts w:ascii="標楷體" w:eastAsia="標楷體" w:hAnsi="標楷體" w:hint="eastAsia"/>
          <w:u w:val="single"/>
        </w:rPr>
        <w:t xml:space="preserve">          </w:t>
      </w:r>
      <w:r w:rsidRPr="00585CBD">
        <w:rPr>
          <w:rFonts w:ascii="標楷體" w:eastAsia="標楷體" w:hAnsi="標楷體" w:hint="eastAsia"/>
        </w:rPr>
        <w:t xml:space="preserve"> 教學</w:t>
      </w:r>
      <w:r>
        <w:rPr>
          <w:rFonts w:ascii="標楷體" w:eastAsia="標楷體" w:hAnsi="標楷體" w:hint="eastAsia"/>
        </w:rPr>
        <w:t>班</w:t>
      </w:r>
      <w:r w:rsidRPr="00585CBD">
        <w:rPr>
          <w:rFonts w:ascii="標楷體" w:eastAsia="標楷體" w:hAnsi="標楷體" w:hint="eastAsia"/>
        </w:rPr>
        <w:t>級：</w:t>
      </w:r>
      <w:r w:rsidRPr="00585CBD">
        <w:rPr>
          <w:rFonts w:ascii="標楷體" w:eastAsia="標楷體" w:hAnsi="標楷體" w:hint="eastAsia"/>
          <w:u w:val="single"/>
        </w:rPr>
        <w:t xml:space="preserve">     </w:t>
      </w:r>
      <w:r w:rsidRPr="00585CBD">
        <w:rPr>
          <w:rFonts w:ascii="標楷體" w:eastAsia="標楷體" w:hAnsi="標楷體" w:hint="eastAsia"/>
        </w:rPr>
        <w:t xml:space="preserve">  教學</w:t>
      </w:r>
      <w:r>
        <w:rPr>
          <w:rFonts w:ascii="標楷體" w:eastAsia="標楷體" w:hAnsi="標楷體" w:hint="eastAsia"/>
        </w:rPr>
        <w:t>領域</w:t>
      </w:r>
      <w:r w:rsidRPr="00585CBD">
        <w:rPr>
          <w:rFonts w:ascii="標楷體" w:eastAsia="標楷體" w:hAnsi="標楷體" w:hint="eastAsia"/>
        </w:rPr>
        <w:t>：</w:t>
      </w:r>
      <w:r w:rsidRPr="00585CBD">
        <w:rPr>
          <w:rFonts w:ascii="標楷體" w:eastAsia="標楷體" w:hAnsi="標楷體" w:hint="eastAsia"/>
          <w:u w:val="single"/>
        </w:rPr>
        <w:t xml:space="preserve">         </w:t>
      </w:r>
      <w:r w:rsidRPr="00585CBD">
        <w:rPr>
          <w:rFonts w:ascii="標楷體" w:eastAsia="標楷體" w:hAnsi="標楷體" w:hint="eastAsia"/>
        </w:rPr>
        <w:t xml:space="preserve">  教</w:t>
      </w:r>
      <w:r>
        <w:rPr>
          <w:rFonts w:ascii="標楷體" w:eastAsia="標楷體" w:hAnsi="標楷體" w:hint="eastAsia"/>
        </w:rPr>
        <w:t>學單元</w:t>
      </w:r>
      <w:r w:rsidRPr="00585CBD">
        <w:rPr>
          <w:rFonts w:ascii="標楷體" w:eastAsia="標楷體" w:hAnsi="標楷體" w:hint="eastAsia"/>
        </w:rPr>
        <w:t>：</w:t>
      </w:r>
      <w:r w:rsidRPr="00585CBD">
        <w:rPr>
          <w:rFonts w:ascii="標楷體" w:eastAsia="標楷體" w:hAnsi="標楷體" w:hint="eastAsia"/>
          <w:u w:val="single"/>
        </w:rPr>
        <w:t xml:space="preserve">          </w:t>
      </w:r>
    </w:p>
    <w:p w:rsidR="008F0104" w:rsidRPr="00585CBD" w:rsidRDefault="008F0104" w:rsidP="008F0104">
      <w:pPr>
        <w:spacing w:line="50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</w:t>
      </w:r>
      <w:r w:rsidRPr="00585CBD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r w:rsidRPr="00585CBD">
        <w:rPr>
          <w:rFonts w:ascii="標楷體" w:eastAsia="標楷體" w:hAnsi="標楷體" w:hint="eastAsia"/>
          <w:u w:val="single"/>
        </w:rPr>
        <w:t xml:space="preserve">         </w:t>
      </w:r>
      <w:r w:rsidRPr="00585CBD">
        <w:rPr>
          <w:rFonts w:ascii="標楷體" w:eastAsia="標楷體" w:hAnsi="標楷體" w:hint="eastAsia"/>
        </w:rPr>
        <w:t xml:space="preserve">  觀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察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r w:rsidRPr="00585CBD"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 xml:space="preserve"> 觀察後</w:t>
      </w:r>
      <w:r w:rsidRPr="00585CBD">
        <w:rPr>
          <w:rFonts w:ascii="標楷體" w:eastAsia="標楷體" w:hAnsi="標楷體" w:hint="eastAsia"/>
        </w:rPr>
        <w:t>會談時間：</w:t>
      </w:r>
      <w:r w:rsidRPr="00585CBD">
        <w:rPr>
          <w:rFonts w:ascii="標楷體" w:eastAsia="標楷體" w:hAnsi="標楷體" w:hint="eastAsia"/>
          <w:u w:val="single"/>
        </w:rPr>
        <w:t xml:space="preserve">               </w:t>
      </w:r>
    </w:p>
    <w:p w:rsidR="008F0104" w:rsidRPr="00585CBD" w:rsidRDefault="008F0104" w:rsidP="008F0104">
      <w:pPr>
        <w:pStyle w:val="a5"/>
        <w:ind w:hanging="480"/>
        <w:rPr>
          <w:rFonts w:ascii="標楷體" w:eastAsia="標楷體" w:hAnsi="標楷體"/>
        </w:rPr>
      </w:pPr>
      <w:r w:rsidRPr="00585CB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99BF7" wp14:editId="79713B67">
                <wp:simplePos x="0" y="0"/>
                <wp:positionH relativeFrom="column">
                  <wp:posOffset>89535</wp:posOffset>
                </wp:positionH>
                <wp:positionV relativeFrom="paragraph">
                  <wp:posOffset>207010</wp:posOffset>
                </wp:positionV>
                <wp:extent cx="6019800" cy="6791325"/>
                <wp:effectExtent l="0" t="0" r="19050" b="285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6791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0104" w:rsidRPr="00094C5C" w:rsidRDefault="008F0104" w:rsidP="008F0104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一、教學者教學優點與特色：</w:t>
                            </w:r>
                          </w:p>
                          <w:p w:rsidR="008F0104" w:rsidRPr="00094C5C" w:rsidRDefault="008F0104" w:rsidP="008F0104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F0104" w:rsidRPr="00094C5C" w:rsidRDefault="008F0104" w:rsidP="008F0104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8F0104" w:rsidRDefault="008F0104" w:rsidP="008F0104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F0104" w:rsidRPr="00094C5C" w:rsidRDefault="008F0104" w:rsidP="008F0104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8F0104" w:rsidRDefault="008F0104" w:rsidP="008F0104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F0104" w:rsidRDefault="008F0104" w:rsidP="008F0104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F0104" w:rsidRPr="00094C5C" w:rsidRDefault="008F0104" w:rsidP="008F0104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F0104" w:rsidRPr="00094C5C" w:rsidRDefault="008F0104" w:rsidP="008F0104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二、教學者教學待調整或改變之處：</w:t>
                            </w:r>
                          </w:p>
                          <w:p w:rsidR="008F0104" w:rsidRPr="00094C5C" w:rsidRDefault="008F0104" w:rsidP="008F0104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F0104" w:rsidRPr="00094C5C" w:rsidRDefault="008F0104" w:rsidP="008F0104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F0104" w:rsidRPr="00094C5C" w:rsidRDefault="008F0104" w:rsidP="008F0104">
                            <w:pPr>
                              <w:ind w:left="624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8F0104" w:rsidRDefault="008F0104" w:rsidP="008F0104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F0104" w:rsidRDefault="008F0104" w:rsidP="008F0104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F0104" w:rsidRPr="00094C5C" w:rsidRDefault="008F0104" w:rsidP="008F0104">
                            <w:pPr>
                              <w:ind w:left="624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8F0104" w:rsidRDefault="008F0104" w:rsidP="008F010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F0104" w:rsidRDefault="008F0104" w:rsidP="008F010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F0104" w:rsidRPr="00094C5C" w:rsidRDefault="008F0104" w:rsidP="008F010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三、對教學者之具體成長建議：</w:t>
                            </w:r>
                          </w:p>
                          <w:p w:rsidR="008F0104" w:rsidRDefault="008F0104" w:rsidP="008F0104"/>
                          <w:p w:rsidR="008F0104" w:rsidRPr="00094C5C" w:rsidRDefault="008F0104" w:rsidP="008F010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99BF7" id="矩形 1" o:spid="_x0000_s1026" style="position:absolute;left:0;text-align:left;margin-left:7.05pt;margin-top:16.3pt;width:474pt;height:5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" filled="f">
                <v:textbox>
                  <w:txbxContent>
                    <w:p w:rsidR="008F0104" w:rsidRPr="00094C5C" w:rsidRDefault="008F0104" w:rsidP="008F0104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一、教學者教學優點與特色：</w:t>
                      </w:r>
                    </w:p>
                    <w:p w:rsidR="008F0104" w:rsidRPr="00094C5C" w:rsidRDefault="008F0104" w:rsidP="008F0104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8F0104" w:rsidRPr="00094C5C" w:rsidRDefault="008F0104" w:rsidP="008F0104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8F0104" w:rsidRDefault="008F0104" w:rsidP="008F0104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8F0104" w:rsidRPr="00094C5C" w:rsidRDefault="008F0104" w:rsidP="008F0104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8F0104" w:rsidRDefault="008F0104" w:rsidP="008F0104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8F0104" w:rsidRDefault="008F0104" w:rsidP="008F0104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8F0104" w:rsidRPr="00094C5C" w:rsidRDefault="008F0104" w:rsidP="008F0104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8F0104" w:rsidRPr="00094C5C" w:rsidRDefault="008F0104" w:rsidP="008F0104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二、教學者教學待調整或改變之處：</w:t>
                      </w:r>
                    </w:p>
                    <w:p w:rsidR="008F0104" w:rsidRPr="00094C5C" w:rsidRDefault="008F0104" w:rsidP="008F0104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8F0104" w:rsidRPr="00094C5C" w:rsidRDefault="008F0104" w:rsidP="008F0104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8F0104" w:rsidRPr="00094C5C" w:rsidRDefault="008F0104" w:rsidP="008F0104">
                      <w:pPr>
                        <w:ind w:left="624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8F0104" w:rsidRDefault="008F0104" w:rsidP="008F0104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8F0104" w:rsidRDefault="008F0104" w:rsidP="008F0104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8F0104" w:rsidRPr="00094C5C" w:rsidRDefault="008F0104" w:rsidP="008F0104">
                      <w:pPr>
                        <w:ind w:left="624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8F0104" w:rsidRDefault="008F0104" w:rsidP="008F0104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8F0104" w:rsidRDefault="008F0104" w:rsidP="008F0104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8F0104" w:rsidRPr="00094C5C" w:rsidRDefault="008F0104" w:rsidP="008F0104">
                      <w:pPr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三、對教學者之具體成長建議：</w:t>
                      </w:r>
                    </w:p>
                    <w:p w:rsidR="008F0104" w:rsidRDefault="008F0104" w:rsidP="008F0104"/>
                    <w:p w:rsidR="008F0104" w:rsidRPr="00094C5C" w:rsidRDefault="008F0104" w:rsidP="008F010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0104" w:rsidRPr="00585CBD" w:rsidRDefault="008F0104" w:rsidP="008F0104">
      <w:pPr>
        <w:rPr>
          <w:rFonts w:ascii="標楷體" w:eastAsia="標楷體" w:hAnsi="標楷體"/>
          <w:b/>
        </w:rPr>
      </w:pPr>
    </w:p>
    <w:p w:rsidR="008F0104" w:rsidRPr="00585CBD" w:rsidRDefault="008F0104" w:rsidP="008F0104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8F0104" w:rsidRPr="00585CBD" w:rsidRDefault="008F0104" w:rsidP="008F0104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8F0104" w:rsidRPr="00585CBD" w:rsidRDefault="008F0104" w:rsidP="008F0104">
      <w:r w:rsidRPr="00585CBD">
        <w:rPr>
          <w:rFonts w:hint="eastAsia"/>
        </w:rPr>
        <w:t xml:space="preserve"> </w:t>
      </w:r>
    </w:p>
    <w:p w:rsidR="008F0104" w:rsidRPr="009871F8" w:rsidRDefault="008F0104" w:rsidP="008F0104"/>
    <w:p w:rsidR="008F0104" w:rsidRDefault="008F0104" w:rsidP="008F0104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F0104" w:rsidRDefault="008F0104" w:rsidP="008F0104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F0104" w:rsidRDefault="008F0104" w:rsidP="008F0104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F0104" w:rsidRDefault="008F0104" w:rsidP="008F0104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F0104" w:rsidRDefault="008F0104" w:rsidP="008F0104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F0104" w:rsidRDefault="008F0104" w:rsidP="008F0104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F0104" w:rsidRDefault="008F0104" w:rsidP="008F0104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F0104" w:rsidRDefault="008F0104" w:rsidP="008F0104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F0104" w:rsidRDefault="008F0104" w:rsidP="008F0104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F0104" w:rsidRDefault="008F0104" w:rsidP="008F0104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F0104" w:rsidRDefault="008F0104" w:rsidP="008F0104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F0104" w:rsidRDefault="008F0104" w:rsidP="008F0104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F0104" w:rsidRDefault="008F0104" w:rsidP="008F0104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F0104" w:rsidRDefault="008F0104" w:rsidP="008F0104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F0104" w:rsidRDefault="008F0104" w:rsidP="008F0104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F0104" w:rsidRDefault="008F0104" w:rsidP="008F0104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F0104" w:rsidRDefault="008F0104" w:rsidP="008F0104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F0104" w:rsidRDefault="008F0104" w:rsidP="008F0104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F0104" w:rsidRDefault="008F0104" w:rsidP="008F0104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F0104" w:rsidRDefault="008F0104" w:rsidP="008F0104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F0104" w:rsidRDefault="008F0104" w:rsidP="008F0104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F0104" w:rsidRDefault="008F0104" w:rsidP="008F0104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F0104" w:rsidRDefault="008F0104" w:rsidP="008F0104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F0104" w:rsidRDefault="008F0104" w:rsidP="008F0104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F0104" w:rsidRDefault="008F0104" w:rsidP="008F0104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F0104" w:rsidRDefault="008F0104" w:rsidP="008F0104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8F0104" w:rsidRDefault="008F0104" w:rsidP="008F0104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AA2419" w:rsidRPr="008F0104" w:rsidRDefault="008F0104" w:rsidP="008F0104">
      <w:pPr>
        <w:ind w:leftChars="150" w:left="360"/>
      </w:pPr>
      <w:r>
        <w:rPr>
          <w:rFonts w:ascii="標楷體" w:eastAsia="標楷體" w:hAnsi="標楷體" w:hint="eastAsia"/>
          <w:b/>
          <w:sz w:val="28"/>
          <w:szCs w:val="28"/>
        </w:rPr>
        <w:t xml:space="preserve">授課教師簽名：       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觀課教師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簽名：</w:t>
      </w:r>
    </w:p>
    <w:sectPr w:rsidR="00AA2419" w:rsidRPr="008F0104" w:rsidSect="00F97CE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EA"/>
    <w:rsid w:val="008F0104"/>
    <w:rsid w:val="00AA2419"/>
    <w:rsid w:val="00F9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612E3"/>
  <w15:chartTrackingRefBased/>
  <w15:docId w15:val="{26E03533-8B1B-4145-AA7A-783A7AB1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C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F0104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8F0104"/>
    <w:rPr>
      <w:rFonts w:ascii="細明體" w:eastAsia="細明體" w:hAnsi="Courier New" w:cs="Times New Roman"/>
      <w:kern w:val="0"/>
      <w:szCs w:val="20"/>
    </w:rPr>
  </w:style>
  <w:style w:type="paragraph" w:styleId="a5">
    <w:name w:val="Normal Indent"/>
    <w:basedOn w:val="a"/>
    <w:rsid w:val="008F0104"/>
    <w:pPr>
      <w:ind w:left="4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2020-09-14T10:17:00Z</dcterms:created>
  <dcterms:modified xsi:type="dcterms:W3CDTF">2020-09-14T10:17:00Z</dcterms:modified>
</cp:coreProperties>
</file>