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</w:t>
      </w:r>
      <w:r w:rsidR="0074698C">
        <w:rPr>
          <w:rFonts w:ascii="標楷體" w:eastAsia="標楷體" w:hAnsi="標楷體" w:hint="eastAsia"/>
          <w:sz w:val="28"/>
          <w:szCs w:val="28"/>
        </w:rPr>
        <w:t>一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  </w:t>
      </w:r>
      <w:r w:rsidR="0074698C">
        <w:rPr>
          <w:rFonts w:ascii="標楷體" w:eastAsia="標楷體" w:hAnsi="標楷體" w:hint="eastAsia"/>
          <w:color w:val="000000" w:themeColor="text1"/>
        </w:rPr>
        <w:t>9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FC1AA2">
        <w:rPr>
          <w:rFonts w:ascii="標楷體" w:eastAsia="標楷體" w:hAnsi="標楷體" w:hint="eastAsia"/>
          <w:color w:val="FF0000"/>
        </w:rPr>
        <w:t>46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年級：101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D16F91">
              <w:rPr>
                <w:rFonts w:ascii="標楷體" w:eastAsia="標楷體" w:hAnsi="標楷體" w:hint="eastAsia"/>
              </w:rPr>
              <w:t xml:space="preserve"> 簡廷倚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3A12EA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3A12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477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7042BD" w:rsidTr="00CC2715">
        <w:tc>
          <w:tcPr>
            <w:tcW w:w="1060" w:type="dxa"/>
            <w:vAlign w:val="center"/>
          </w:tcPr>
          <w:p w:rsidR="007042BD" w:rsidRDefault="007042BD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47720C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7042BD" w:rsidRDefault="007042BD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042BD" w:rsidRDefault="007042BD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042BD" w:rsidRDefault="007042BD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19AC" w:rsidRDefault="007042BD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、LINE、</w:t>
            </w:r>
            <w:proofErr w:type="gramStart"/>
            <w:r>
              <w:rPr>
                <w:rFonts w:ascii="標楷體" w:eastAsia="標楷體" w:hAnsi="標楷體" w:hint="eastAsia"/>
              </w:rPr>
              <w:t>因材網</w:t>
            </w:r>
            <w:r w:rsidR="0047720C">
              <w:rPr>
                <w:rFonts w:ascii="標楷體" w:eastAsia="標楷體" w:hAnsi="標楷體" w:hint="eastAsia"/>
              </w:rPr>
              <w:t>影片</w:t>
            </w:r>
            <w:proofErr w:type="gramEnd"/>
            <w:r w:rsidR="00C26AEA">
              <w:rPr>
                <w:rFonts w:ascii="標楷體" w:eastAsia="標楷體" w:hAnsi="標楷體" w:hint="eastAsia"/>
              </w:rPr>
              <w:t>、</w:t>
            </w:r>
            <w:proofErr w:type="gramStart"/>
            <w:r w:rsidR="00C26AEA"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="00C26AEA"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vAlign w:val="center"/>
          </w:tcPr>
          <w:p w:rsidR="007042BD" w:rsidRDefault="007042BD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</w:t>
            </w:r>
            <w:r w:rsidR="00C219AC">
              <w:rPr>
                <w:rFonts w:ascii="標楷體" w:eastAsia="標楷體" w:hAnsi="標楷體" w:hint="eastAsia"/>
              </w:rPr>
              <w:t>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219AC" w:rsidRPr="00EA3743" w:rsidRDefault="00C219AC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219AC" w:rsidRPr="00682441" w:rsidRDefault="00C219AC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19AC" w:rsidRPr="00CD02DD" w:rsidRDefault="00C219AC" w:rsidP="00CC27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6AEA" w:rsidTr="00CC2715">
        <w:tc>
          <w:tcPr>
            <w:tcW w:w="1060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、LINE、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26AEA" w:rsidRPr="00EA3743" w:rsidRDefault="00C26AEA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26AEA" w:rsidRPr="00682441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6AEA" w:rsidTr="00CC2715">
        <w:tc>
          <w:tcPr>
            <w:tcW w:w="1060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6AEA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、LINE、</w:t>
            </w:r>
            <w:proofErr w:type="gramStart"/>
            <w:r>
              <w:rPr>
                <w:rFonts w:ascii="標楷體" w:eastAsia="標楷體" w:hAnsi="標楷體" w:hint="eastAsia"/>
              </w:rPr>
              <w:t>因材網影片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26AEA" w:rsidRPr="00EA3743" w:rsidRDefault="00C26AEA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26AEA" w:rsidRPr="00682441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6AEA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30B28" w:rsidRPr="00530B28" w:rsidTr="00CC2715">
        <w:tc>
          <w:tcPr>
            <w:tcW w:w="1060" w:type="dxa"/>
            <w:shd w:val="clear" w:color="auto" w:fill="auto"/>
            <w:vAlign w:val="center"/>
          </w:tcPr>
          <w:p w:rsidR="00C26AEA" w:rsidRPr="00CC2715" w:rsidRDefault="00BA7059" w:rsidP="00CC27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</w:t>
            </w:r>
            <w:proofErr w:type="spellStart"/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ng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center"/>
              <w:rPr>
                <w:rFonts w:ascii="標楷體" w:eastAsia="標楷體" w:hAnsi="標楷體"/>
              </w:rPr>
            </w:pPr>
            <w:r w:rsidRPr="00CC2715">
              <w:rPr>
                <w:rFonts w:ascii="標楷體" w:eastAsia="標楷體" w:hAnsi="標楷體" w:hint="eastAsia"/>
              </w:rPr>
              <w:t>郭雅</w:t>
            </w:r>
            <w:proofErr w:type="gramStart"/>
            <w:r w:rsidRPr="00CC2715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E2D11" w:rsidRPr="00CC2715" w:rsidRDefault="000E2D11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26AEA" w:rsidRPr="00CC2715" w:rsidRDefault="00C26AEA" w:rsidP="00CC27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26AEA" w:rsidRPr="00530B28" w:rsidRDefault="000E2D11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26AEA" w:rsidRPr="00530B28" w:rsidRDefault="000E2D11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E2D11" w:rsidRPr="00EA3743" w:rsidRDefault="000E2D11" w:rsidP="00CC2715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26AEA" w:rsidRPr="000E2D11" w:rsidRDefault="00C26AEA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26AEA" w:rsidRPr="00530B28" w:rsidRDefault="00C26AEA" w:rsidP="00CC2715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生活(唱遊)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FC1AA2" w:rsidRPr="000E2D11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FC1AA2" w:rsidRPr="000E2D11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FC1AA2" w:rsidRPr="00682441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FC1AA2" w:rsidRPr="00682441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簡廷倚</w:t>
            </w: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26AEA">
              <w:rPr>
                <w:rFonts w:ascii="標楷體" w:eastAsia="標楷體" w:hAnsi="標楷體" w:hint="eastAsia"/>
              </w:rPr>
              <w:t>臉書班級</w:t>
            </w:r>
            <w:proofErr w:type="gramEnd"/>
            <w:r w:rsidRPr="00C26AEA">
              <w:rPr>
                <w:rFonts w:ascii="標楷體" w:eastAsia="標楷體" w:hAnsi="標楷體" w:hint="eastAsia"/>
              </w:rPr>
              <w:t>網頁</w:t>
            </w:r>
          </w:p>
        </w:tc>
        <w:tc>
          <w:tcPr>
            <w:tcW w:w="1617" w:type="dxa"/>
            <w:vAlign w:val="center"/>
          </w:tcPr>
          <w:p w:rsidR="00FC1AA2" w:rsidRPr="00530B28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非同步教學、網路資源連結、預錄影片提供連結、任務指派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復課後利用課餘時間在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FC1AA2" w:rsidRPr="000E2D11" w:rsidRDefault="00FC1AA2" w:rsidP="00FC1AA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Pr="00A55A74" w:rsidRDefault="00FC1AA2" w:rsidP="00FC1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1AA2" w:rsidTr="00CC2715">
        <w:tc>
          <w:tcPr>
            <w:tcW w:w="1060" w:type="dxa"/>
            <w:vAlign w:val="center"/>
          </w:tcPr>
          <w:p w:rsidR="00FC1AA2" w:rsidRPr="00A55A74" w:rsidRDefault="00FC1AA2" w:rsidP="00FC1A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FC1AA2" w:rsidRDefault="00FC1AA2" w:rsidP="00FC1A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FC1AA2" w:rsidRPr="00EA3743" w:rsidRDefault="00FC1AA2" w:rsidP="00FC1AA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C1AA2" w:rsidRPr="00EA3743" w:rsidRDefault="00FC1AA2" w:rsidP="00FC1AA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C1AA2" w:rsidRDefault="00FC1AA2" w:rsidP="00FC1AA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67044" w:rsidRPr="007042BD" w:rsidRDefault="007042BD" w:rsidP="001F351C">
      <w:pPr>
        <w:spacing w:line="240" w:lineRule="exact"/>
        <w:ind w:left="482"/>
        <w:jc w:val="both"/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</w:t>
      </w:r>
      <w:r w:rsidR="00FC1AA2">
        <w:rPr>
          <w:rFonts w:ascii="標楷體" w:eastAsia="標楷體" w:hAnsi="標楷體" w:hint="eastAsia"/>
          <w:color w:val="FF0000"/>
        </w:rPr>
        <w:t>31</w:t>
      </w:r>
      <w:r w:rsidRPr="001C2542">
        <w:rPr>
          <w:rFonts w:ascii="標楷體" w:eastAsia="標楷體" w:hAnsi="標楷體"/>
          <w:color w:val="FF0000"/>
        </w:rPr>
        <w:t>~</w:t>
      </w:r>
      <w:r w:rsidR="00FC1AA2">
        <w:rPr>
          <w:rFonts w:ascii="標楷體" w:eastAsia="標楷體" w:hAnsi="標楷體" w:hint="eastAsia"/>
          <w:color w:val="FF0000"/>
        </w:rPr>
        <w:t>6</w:t>
      </w:r>
      <w:r w:rsidRPr="001C2542">
        <w:rPr>
          <w:rFonts w:ascii="標楷體" w:eastAsia="標楷體" w:hAnsi="標楷體"/>
          <w:color w:val="FF0000"/>
        </w:rPr>
        <w:t>/</w:t>
      </w:r>
      <w:r w:rsidR="00FC1AA2">
        <w:rPr>
          <w:rFonts w:ascii="標楷體" w:eastAsia="標楷體" w:hAnsi="標楷體" w:hint="eastAsia"/>
          <w:color w:val="FF0000"/>
        </w:rPr>
        <w:t>14</w:t>
      </w:r>
      <w:r w:rsidRPr="001C2542">
        <w:rPr>
          <w:rFonts w:ascii="標楷體" w:eastAsia="標楷體" w:hAnsi="標楷體" w:hint="eastAsia"/>
          <w:color w:val="FF0000"/>
        </w:rPr>
        <w:t>這</w:t>
      </w:r>
      <w:r w:rsidR="00FC1AA2">
        <w:rPr>
          <w:rFonts w:ascii="標楷體" w:eastAsia="標楷體" w:hAnsi="標楷體" w:hint="eastAsia"/>
          <w:color w:val="FF0000"/>
        </w:rPr>
        <w:t>11</w:t>
      </w:r>
      <w:r w:rsidRPr="001C2542">
        <w:rPr>
          <w:rFonts w:ascii="標楷體" w:eastAsia="標楷體" w:hAnsi="標楷體" w:hint="eastAsia"/>
          <w:color w:val="FF0000"/>
        </w:rPr>
        <w:t>天實際需要補課的節數來撰寫。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8D" w:rsidRDefault="00DD588D" w:rsidP="00FC1AA2">
      <w:r>
        <w:separator/>
      </w:r>
    </w:p>
  </w:endnote>
  <w:endnote w:type="continuationSeparator" w:id="0">
    <w:p w:rsidR="00DD588D" w:rsidRDefault="00DD588D" w:rsidP="00F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8D" w:rsidRDefault="00DD588D" w:rsidP="00FC1AA2">
      <w:r>
        <w:separator/>
      </w:r>
    </w:p>
  </w:footnote>
  <w:footnote w:type="continuationSeparator" w:id="0">
    <w:p w:rsidR="00DD588D" w:rsidRDefault="00DD588D" w:rsidP="00FC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E2D11"/>
    <w:rsid w:val="000E60D8"/>
    <w:rsid w:val="001C1D5C"/>
    <w:rsid w:val="001F351C"/>
    <w:rsid w:val="002B68F6"/>
    <w:rsid w:val="00367044"/>
    <w:rsid w:val="003A12EA"/>
    <w:rsid w:val="0047720C"/>
    <w:rsid w:val="004A4DDE"/>
    <w:rsid w:val="00527AD5"/>
    <w:rsid w:val="00530B28"/>
    <w:rsid w:val="007042BD"/>
    <w:rsid w:val="0074698C"/>
    <w:rsid w:val="008D3B0C"/>
    <w:rsid w:val="00AF42DC"/>
    <w:rsid w:val="00BA7059"/>
    <w:rsid w:val="00BD03C7"/>
    <w:rsid w:val="00BD583D"/>
    <w:rsid w:val="00C219AC"/>
    <w:rsid w:val="00C26AEA"/>
    <w:rsid w:val="00CC2715"/>
    <w:rsid w:val="00D16F91"/>
    <w:rsid w:val="00D86040"/>
    <w:rsid w:val="00DD588D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ED117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1A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1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1A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2021-05-21T03:40:00Z</dcterms:created>
  <dcterms:modified xsi:type="dcterms:W3CDTF">2021-05-27T02:10:00Z</dcterms:modified>
</cp:coreProperties>
</file>