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4FBD5" w14:textId="77777777" w:rsidR="005B3569" w:rsidRPr="005B3569" w:rsidRDefault="005B3569" w:rsidP="003F09DC">
      <w:pPr>
        <w:spacing w:line="520" w:lineRule="exact"/>
        <w:jc w:val="center"/>
        <w:rPr>
          <w:rFonts w:ascii="標楷體" w:eastAsia="標楷體" w:hAnsi="標楷體"/>
          <w:sz w:val="32"/>
        </w:rPr>
      </w:pPr>
      <w:r w:rsidRPr="005B3569">
        <w:rPr>
          <w:rFonts w:ascii="標楷體" w:eastAsia="標楷體" w:hAnsi="標楷體" w:hint="eastAsia"/>
          <w:sz w:val="32"/>
        </w:rPr>
        <w:t>基隆市113學年度國民教育相關任務編組性質之中心</w:t>
      </w:r>
    </w:p>
    <w:p w14:paraId="344DD280" w14:textId="77777777" w:rsidR="003F09DC" w:rsidRDefault="003F09DC" w:rsidP="003F09DC">
      <w:pPr>
        <w:spacing w:line="52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專業工作人員兼任</w:t>
      </w:r>
      <w:r w:rsidR="005B3569" w:rsidRPr="005B3569">
        <w:rPr>
          <w:rFonts w:ascii="標楷體" w:eastAsia="標楷體" w:hAnsi="標楷體" w:hint="eastAsia"/>
          <w:sz w:val="32"/>
        </w:rPr>
        <w:t>召集人暨副召集人甄選計畫</w:t>
      </w:r>
      <w:r w:rsidR="005B3569">
        <w:rPr>
          <w:rFonts w:ascii="標楷體" w:eastAsia="標楷體" w:hAnsi="標楷體" w:hint="eastAsia"/>
          <w:sz w:val="32"/>
        </w:rPr>
        <w:t>-</w:t>
      </w:r>
    </w:p>
    <w:p w14:paraId="28915437" w14:textId="1E10734E" w:rsidR="00DF6C7B" w:rsidRDefault="00F06C0B" w:rsidP="003F09DC">
      <w:pPr>
        <w:spacing w:line="52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新</w:t>
      </w:r>
      <w:r w:rsidR="000219B2">
        <w:rPr>
          <w:rFonts w:ascii="標楷體" w:eastAsia="標楷體" w:hAnsi="標楷體" w:hint="eastAsia"/>
          <w:sz w:val="32"/>
        </w:rPr>
        <w:t>任</w:t>
      </w:r>
      <w:r w:rsidR="005B3569">
        <w:rPr>
          <w:rFonts w:ascii="標楷體" w:eastAsia="標楷體" w:hAnsi="標楷體" w:hint="eastAsia"/>
          <w:sz w:val="32"/>
        </w:rPr>
        <w:t>人員</w:t>
      </w:r>
      <w:r>
        <w:rPr>
          <w:rFonts w:ascii="標楷體" w:eastAsia="標楷體" w:hAnsi="標楷體" w:hint="eastAsia"/>
          <w:sz w:val="32"/>
        </w:rPr>
        <w:t>公開遴選</w:t>
      </w:r>
      <w:r w:rsidR="00CE32DD">
        <w:rPr>
          <w:rFonts w:ascii="標楷體" w:eastAsia="標楷體" w:hAnsi="標楷體" w:hint="eastAsia"/>
          <w:sz w:val="32"/>
        </w:rPr>
        <w:t>版</w:t>
      </w:r>
    </w:p>
    <w:p w14:paraId="6A588D8B" w14:textId="77777777" w:rsidR="003F09DC" w:rsidRPr="003F09DC" w:rsidRDefault="003F09DC" w:rsidP="003F09DC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3F09DC">
        <w:rPr>
          <w:rFonts w:ascii="標楷體" w:eastAsia="標楷體" w:hAnsi="標楷體" w:hint="eastAsia"/>
          <w:sz w:val="28"/>
        </w:rPr>
        <w:t>依據：</w:t>
      </w:r>
    </w:p>
    <w:p w14:paraId="623B0199" w14:textId="77777777" w:rsidR="005B3569" w:rsidRPr="005D745F" w:rsidRDefault="003F09DC" w:rsidP="005D745F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</w:rPr>
      </w:pPr>
      <w:r w:rsidRPr="005D745F">
        <w:rPr>
          <w:rFonts w:ascii="標楷體" w:eastAsia="標楷體" w:hAnsi="標楷體" w:hint="eastAsia"/>
          <w:sz w:val="28"/>
        </w:rPr>
        <w:t>教育部國民教育及特殊教育輔導團與中心組織運作辦法（以下簡稱本辦法）第十三條所定專業工作人員遴選機制。</w:t>
      </w:r>
    </w:p>
    <w:p w14:paraId="0CB9228D" w14:textId="77777777" w:rsidR="00745DFB" w:rsidRPr="006616F2" w:rsidRDefault="006616F2" w:rsidP="006616F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6616F2">
        <w:rPr>
          <w:rFonts w:ascii="標楷體" w:eastAsia="標楷體" w:hAnsi="標楷體" w:hint="eastAsia"/>
          <w:sz w:val="28"/>
        </w:rPr>
        <w:t>目的：</w:t>
      </w:r>
    </w:p>
    <w:p w14:paraId="356F3824" w14:textId="77777777" w:rsidR="006616F2" w:rsidRDefault="006616F2" w:rsidP="006616F2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透過公開、公平的方式遴選</w:t>
      </w:r>
      <w:r w:rsidR="005B2056">
        <w:rPr>
          <w:rFonts w:ascii="標楷體" w:eastAsia="標楷體" w:hAnsi="標楷體" w:hint="eastAsia"/>
          <w:sz w:val="28"/>
        </w:rPr>
        <w:t>符合</w:t>
      </w:r>
      <w:r w:rsidR="001B4F05">
        <w:rPr>
          <w:rFonts w:ascii="標楷體" w:eastAsia="標楷體" w:hAnsi="標楷體" w:hint="eastAsia"/>
          <w:sz w:val="28"/>
        </w:rPr>
        <w:t>基隆市國民教育相關任務編組性質之中心</w:t>
      </w:r>
      <w:r w:rsidR="001B4F05" w:rsidRPr="005D745F">
        <w:rPr>
          <w:rFonts w:ascii="標楷體" w:eastAsia="標楷體" w:hAnsi="標楷體" w:hint="eastAsia"/>
          <w:sz w:val="28"/>
        </w:rPr>
        <w:t>（以下簡稱</w:t>
      </w:r>
      <w:r w:rsidR="001B4F05">
        <w:rPr>
          <w:rFonts w:ascii="標楷體" w:eastAsia="標楷體" w:hAnsi="標楷體" w:hint="eastAsia"/>
          <w:sz w:val="28"/>
        </w:rPr>
        <w:t>各中心</w:t>
      </w:r>
      <w:r w:rsidR="001B4F05" w:rsidRPr="005D745F">
        <w:rPr>
          <w:rFonts w:ascii="標楷體" w:eastAsia="標楷體" w:hAnsi="標楷體" w:hint="eastAsia"/>
          <w:sz w:val="28"/>
        </w:rPr>
        <w:t>）</w:t>
      </w:r>
      <w:r w:rsidR="005B2056">
        <w:rPr>
          <w:rFonts w:ascii="標楷體" w:eastAsia="標楷體" w:hAnsi="標楷體" w:hint="eastAsia"/>
          <w:sz w:val="28"/>
        </w:rPr>
        <w:t>需求之專業工作人員，俾透由其專業知能，協助各中心順利運作。</w:t>
      </w:r>
    </w:p>
    <w:p w14:paraId="06C98A68" w14:textId="77777777" w:rsidR="005B2056" w:rsidRPr="00916945" w:rsidRDefault="00C00523" w:rsidP="00916945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遴選</w:t>
      </w:r>
      <w:r w:rsidR="00916945" w:rsidRPr="00916945">
        <w:rPr>
          <w:rFonts w:ascii="標楷體" w:eastAsia="標楷體" w:hAnsi="標楷體" w:hint="eastAsia"/>
          <w:sz w:val="28"/>
        </w:rPr>
        <w:t>對象：</w:t>
      </w:r>
    </w:p>
    <w:p w14:paraId="7CCF7CA3" w14:textId="77777777" w:rsidR="00916945" w:rsidRDefault="001B4F05" w:rsidP="00916945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符合本辦法第十三條規範之</w:t>
      </w:r>
      <w:r w:rsidRPr="001B4F05">
        <w:rPr>
          <w:rFonts w:ascii="標楷體" w:eastAsia="標楷體" w:hAnsi="標楷體" w:hint="eastAsia"/>
          <w:sz w:val="28"/>
        </w:rPr>
        <w:t>「專業工作人員」，</w:t>
      </w:r>
      <w:r w:rsidR="00916945">
        <w:rPr>
          <w:rFonts w:ascii="標楷體" w:eastAsia="標楷體" w:hAnsi="標楷體" w:hint="eastAsia"/>
          <w:sz w:val="28"/>
        </w:rPr>
        <w:t>擬於113學年度</w:t>
      </w:r>
      <w:r>
        <w:rPr>
          <w:rFonts w:ascii="標楷體" w:eastAsia="標楷體" w:hAnsi="標楷體" w:hint="eastAsia"/>
          <w:sz w:val="28"/>
        </w:rPr>
        <w:t>新兼任各</w:t>
      </w:r>
      <w:r w:rsidR="00916945">
        <w:rPr>
          <w:rFonts w:ascii="標楷體" w:eastAsia="標楷體" w:hAnsi="標楷體" w:hint="eastAsia"/>
          <w:sz w:val="28"/>
        </w:rPr>
        <w:t>中心之召集人或副召集人者。</w:t>
      </w:r>
    </w:p>
    <w:p w14:paraId="3EED76A5" w14:textId="77777777" w:rsidR="00916945" w:rsidRPr="00101992" w:rsidRDefault="004B36E8" w:rsidP="0010199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</w:t>
      </w:r>
      <w:r w:rsidR="00101992" w:rsidRPr="00101992">
        <w:rPr>
          <w:rFonts w:ascii="標楷體" w:eastAsia="標楷體" w:hAnsi="標楷體" w:hint="eastAsia"/>
          <w:sz w:val="28"/>
        </w:rPr>
        <w:t>期間：</w:t>
      </w:r>
    </w:p>
    <w:p w14:paraId="36ED747B" w14:textId="44D6746F" w:rsidR="00101992" w:rsidRDefault="00675687" w:rsidP="00101992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即日起</w:t>
      </w:r>
      <w:r w:rsidR="00101992">
        <w:rPr>
          <w:rFonts w:ascii="標楷體" w:eastAsia="標楷體" w:hAnsi="標楷體" w:hint="eastAsia"/>
          <w:sz w:val="28"/>
        </w:rPr>
        <w:t>至113年</w:t>
      </w:r>
      <w:r>
        <w:rPr>
          <w:rFonts w:ascii="標楷體" w:eastAsia="標楷體" w:hAnsi="標楷體" w:hint="eastAsia"/>
          <w:sz w:val="28"/>
        </w:rPr>
        <w:t>7</w:t>
      </w:r>
      <w:r w:rsidR="00101992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5</w:t>
      </w:r>
      <w:bookmarkStart w:id="0" w:name="_GoBack"/>
      <w:bookmarkEnd w:id="0"/>
      <w:r w:rsidR="00101992">
        <w:rPr>
          <w:rFonts w:ascii="標楷體" w:eastAsia="標楷體" w:hAnsi="標楷體" w:hint="eastAsia"/>
          <w:sz w:val="28"/>
        </w:rPr>
        <w:t>日</w:t>
      </w:r>
      <w:r w:rsidR="009036AB">
        <w:rPr>
          <w:rFonts w:ascii="標楷體" w:eastAsia="標楷體" w:hAnsi="標楷體" w:hint="eastAsia"/>
          <w:sz w:val="28"/>
        </w:rPr>
        <w:t>止</w:t>
      </w:r>
      <w:r w:rsidR="00101992">
        <w:rPr>
          <w:rFonts w:ascii="標楷體" w:eastAsia="標楷體" w:hAnsi="標楷體" w:hint="eastAsia"/>
          <w:sz w:val="28"/>
        </w:rPr>
        <w:t>。</w:t>
      </w:r>
    </w:p>
    <w:p w14:paraId="4E9A52AC" w14:textId="77777777" w:rsidR="009036AB" w:rsidRPr="009036AB" w:rsidRDefault="004B36E8" w:rsidP="009036AB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遴選</w:t>
      </w:r>
      <w:r w:rsidR="009036AB" w:rsidRPr="009036AB">
        <w:rPr>
          <w:rFonts w:ascii="標楷體" w:eastAsia="標楷體" w:hAnsi="標楷體" w:hint="eastAsia"/>
          <w:sz w:val="28"/>
        </w:rPr>
        <w:t>方式：</w:t>
      </w:r>
    </w:p>
    <w:p w14:paraId="11626EF9" w14:textId="77777777" w:rsidR="009036AB" w:rsidRDefault="009036AB" w:rsidP="009036AB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9036AB">
        <w:rPr>
          <w:rFonts w:ascii="標楷體" w:eastAsia="標楷體" w:hAnsi="標楷體" w:hint="eastAsia"/>
          <w:sz w:val="28"/>
        </w:rPr>
        <w:t>由基隆市政府（以下簡稱本府）教育處</w:t>
      </w:r>
      <w:r>
        <w:rPr>
          <w:rFonts w:ascii="標楷體" w:eastAsia="標楷體" w:hAnsi="標楷體" w:hint="eastAsia"/>
          <w:sz w:val="28"/>
        </w:rPr>
        <w:t>組成遴選小組，進行</w:t>
      </w:r>
      <w:r w:rsidR="004B36E8">
        <w:rPr>
          <w:rFonts w:ascii="標楷體" w:eastAsia="標楷體" w:hAnsi="標楷體" w:hint="eastAsia"/>
          <w:sz w:val="28"/>
        </w:rPr>
        <w:t>審查及遴選</w:t>
      </w:r>
      <w:r>
        <w:rPr>
          <w:rFonts w:ascii="標楷體" w:eastAsia="標楷體" w:hAnsi="標楷體" w:hint="eastAsia"/>
          <w:sz w:val="28"/>
        </w:rPr>
        <w:t>事宜。</w:t>
      </w:r>
    </w:p>
    <w:p w14:paraId="0847FBCF" w14:textId="77777777" w:rsidR="009036AB" w:rsidRDefault="004B36E8" w:rsidP="009036AB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遴選</w:t>
      </w:r>
      <w:r w:rsidR="001663E3">
        <w:rPr>
          <w:rFonts w:ascii="標楷體" w:eastAsia="標楷體" w:hAnsi="標楷體" w:hint="eastAsia"/>
          <w:sz w:val="28"/>
        </w:rPr>
        <w:t>方式以書面</w:t>
      </w:r>
      <w:r>
        <w:rPr>
          <w:rFonts w:ascii="標楷體" w:eastAsia="標楷體" w:hAnsi="標楷體" w:hint="eastAsia"/>
          <w:sz w:val="28"/>
        </w:rPr>
        <w:t>審查</w:t>
      </w:r>
      <w:r w:rsidR="001663E3">
        <w:rPr>
          <w:rFonts w:ascii="標楷體" w:eastAsia="標楷體" w:hAnsi="標楷體" w:hint="eastAsia"/>
          <w:sz w:val="28"/>
        </w:rPr>
        <w:t>為原則。</w:t>
      </w:r>
    </w:p>
    <w:p w14:paraId="4C93F443" w14:textId="77777777" w:rsidR="001663E3" w:rsidRPr="00D13F3A" w:rsidRDefault="004B36E8" w:rsidP="00D13F3A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605574">
        <w:rPr>
          <w:rFonts w:ascii="標楷體" w:eastAsia="標楷體" w:hAnsi="標楷體" w:hint="eastAsia"/>
          <w:sz w:val="28"/>
        </w:rPr>
        <w:t>審查</w:t>
      </w:r>
      <w:r w:rsidR="001663E3" w:rsidRPr="00605574">
        <w:rPr>
          <w:rFonts w:ascii="標楷體" w:eastAsia="標楷體" w:hAnsi="標楷體" w:hint="eastAsia"/>
          <w:sz w:val="28"/>
        </w:rPr>
        <w:t>項目包括</w:t>
      </w:r>
      <w:r w:rsidR="00CB0E53" w:rsidRPr="00605574">
        <w:rPr>
          <w:rFonts w:ascii="標楷體" w:eastAsia="標楷體" w:hAnsi="標楷體" w:hint="eastAsia"/>
          <w:sz w:val="28"/>
        </w:rPr>
        <w:t>基本</w:t>
      </w:r>
      <w:r w:rsidRPr="00605574">
        <w:rPr>
          <w:rFonts w:ascii="標楷體" w:eastAsia="標楷體" w:hAnsi="標楷體" w:hint="eastAsia"/>
          <w:sz w:val="28"/>
        </w:rPr>
        <w:t>資格、</w:t>
      </w:r>
      <w:r w:rsidR="00605574" w:rsidRPr="00605574">
        <w:rPr>
          <w:rFonts w:ascii="標楷體" w:eastAsia="標楷體" w:hAnsi="標楷體" w:hint="eastAsia"/>
          <w:sz w:val="28"/>
        </w:rPr>
        <w:t>專業知能、教學實務、計畫執行及</w:t>
      </w:r>
      <w:r w:rsidR="001663E3" w:rsidRPr="00605574">
        <w:rPr>
          <w:rFonts w:ascii="標楷體" w:eastAsia="標楷體" w:hAnsi="標楷體" w:hint="eastAsia"/>
          <w:sz w:val="28"/>
        </w:rPr>
        <w:t>特</w:t>
      </w:r>
      <w:r w:rsidR="001663E3">
        <w:rPr>
          <w:rFonts w:ascii="標楷體" w:eastAsia="標楷體" w:hAnsi="標楷體" w:hint="eastAsia"/>
          <w:sz w:val="28"/>
        </w:rPr>
        <w:t>殊績效</w:t>
      </w:r>
      <w:r w:rsidR="006D067E">
        <w:rPr>
          <w:rFonts w:ascii="標楷體" w:eastAsia="標楷體" w:hAnsi="標楷體" w:hint="eastAsia"/>
          <w:sz w:val="28"/>
        </w:rPr>
        <w:t>五項</w:t>
      </w:r>
      <w:r w:rsidR="00D13F3A" w:rsidRPr="009036AB">
        <w:rPr>
          <w:rFonts w:ascii="標楷體" w:eastAsia="標楷體" w:hAnsi="標楷體" w:hint="eastAsia"/>
          <w:sz w:val="28"/>
        </w:rPr>
        <w:t>（</w:t>
      </w:r>
      <w:r w:rsidR="001663E3" w:rsidRPr="00D13F3A">
        <w:rPr>
          <w:rFonts w:ascii="標楷體" w:eastAsia="標楷體" w:hAnsi="標楷體" w:hint="eastAsia"/>
          <w:sz w:val="28"/>
        </w:rPr>
        <w:t>附件一</w:t>
      </w:r>
      <w:r w:rsidR="00D13F3A" w:rsidRPr="009036AB">
        <w:rPr>
          <w:rFonts w:ascii="標楷體" w:eastAsia="標楷體" w:hAnsi="標楷體" w:hint="eastAsia"/>
          <w:sz w:val="28"/>
        </w:rPr>
        <w:t>）</w:t>
      </w:r>
      <w:r w:rsidR="001663E3" w:rsidRPr="00D13F3A">
        <w:rPr>
          <w:rFonts w:ascii="標楷體" w:eastAsia="標楷體" w:hAnsi="標楷體" w:hint="eastAsia"/>
          <w:sz w:val="28"/>
        </w:rPr>
        <w:t>。</w:t>
      </w:r>
    </w:p>
    <w:p w14:paraId="630E93CA" w14:textId="77777777" w:rsidR="001663E3" w:rsidRDefault="00CB0E53" w:rsidP="009036AB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6438F4">
        <w:rPr>
          <w:rFonts w:ascii="標楷體" w:eastAsia="標楷體" w:hAnsi="標楷體" w:hint="eastAsia"/>
          <w:sz w:val="28"/>
        </w:rPr>
        <w:t>申請人員</w:t>
      </w:r>
      <w:r w:rsidR="000C4981" w:rsidRPr="006438F4">
        <w:rPr>
          <w:rFonts w:ascii="標楷體" w:eastAsia="標楷體" w:hAnsi="標楷體" w:hint="eastAsia"/>
          <w:sz w:val="28"/>
        </w:rPr>
        <w:t>先就附件一</w:t>
      </w:r>
      <w:r w:rsidR="00605574" w:rsidRPr="006438F4">
        <w:rPr>
          <w:rFonts w:ascii="標楷體" w:eastAsia="標楷體" w:hAnsi="標楷體" w:hint="eastAsia"/>
          <w:sz w:val="28"/>
        </w:rPr>
        <w:t>申請</w:t>
      </w:r>
      <w:r w:rsidR="000C4981" w:rsidRPr="006438F4">
        <w:rPr>
          <w:rFonts w:ascii="標楷體" w:eastAsia="標楷體" w:hAnsi="標楷體" w:hint="eastAsia"/>
          <w:sz w:val="28"/>
        </w:rPr>
        <w:t>表進行自評，</w:t>
      </w:r>
      <w:r w:rsidR="00605574" w:rsidRPr="006438F4">
        <w:rPr>
          <w:rFonts w:ascii="標楷體" w:eastAsia="標楷體" w:hAnsi="標楷體" w:hint="eastAsia"/>
          <w:sz w:val="28"/>
        </w:rPr>
        <w:t>並提供相關佐證資料，再</w:t>
      </w:r>
      <w:r w:rsidR="000C4981" w:rsidRPr="006438F4">
        <w:rPr>
          <w:rFonts w:ascii="標楷體" w:eastAsia="標楷體" w:hAnsi="標楷體" w:hint="eastAsia"/>
          <w:sz w:val="28"/>
        </w:rPr>
        <w:t>由本府教育處業務科進行初評；</w:t>
      </w:r>
      <w:r w:rsidR="000C7D3B" w:rsidRPr="006438F4">
        <w:rPr>
          <w:rFonts w:ascii="標楷體" w:eastAsia="標楷體" w:hAnsi="標楷體" w:hint="eastAsia"/>
          <w:sz w:val="28"/>
        </w:rPr>
        <w:t>初評完成後，</w:t>
      </w:r>
      <w:r w:rsidR="00CB66A2">
        <w:rPr>
          <w:rFonts w:ascii="標楷體" w:eastAsia="標楷體" w:hAnsi="標楷體" w:hint="eastAsia"/>
          <w:sz w:val="28"/>
        </w:rPr>
        <w:t>由業務科將</w:t>
      </w:r>
      <w:r w:rsidRPr="006438F4">
        <w:rPr>
          <w:rFonts w:ascii="標楷體" w:eastAsia="標楷體" w:hAnsi="標楷體" w:hint="eastAsia"/>
          <w:sz w:val="28"/>
        </w:rPr>
        <w:t>審查</w:t>
      </w:r>
      <w:r w:rsidR="000C4981" w:rsidRPr="006438F4">
        <w:rPr>
          <w:rFonts w:ascii="標楷體" w:eastAsia="標楷體" w:hAnsi="標楷體" w:hint="eastAsia"/>
          <w:sz w:val="28"/>
        </w:rPr>
        <w:t>表送遴選小組</w:t>
      </w:r>
      <w:r w:rsidRPr="006438F4">
        <w:rPr>
          <w:rFonts w:ascii="標楷體" w:eastAsia="標楷體" w:hAnsi="標楷體" w:hint="eastAsia"/>
          <w:sz w:val="28"/>
        </w:rPr>
        <w:t>進行審查</w:t>
      </w:r>
      <w:r w:rsidR="000C4981" w:rsidRPr="006438F4">
        <w:rPr>
          <w:rFonts w:ascii="標楷體" w:eastAsia="標楷體" w:hAnsi="標楷體" w:hint="eastAsia"/>
          <w:sz w:val="28"/>
        </w:rPr>
        <w:t>，</w:t>
      </w:r>
      <w:r w:rsidR="006D067E">
        <w:rPr>
          <w:rFonts w:ascii="標楷體" w:eastAsia="標楷體" w:hAnsi="標楷體" w:hint="eastAsia"/>
          <w:sz w:val="28"/>
        </w:rPr>
        <w:t>確認</w:t>
      </w:r>
      <w:r w:rsidR="00605574" w:rsidRPr="006438F4">
        <w:rPr>
          <w:rFonts w:ascii="標楷體" w:eastAsia="標楷體" w:hAnsi="標楷體" w:hint="eastAsia"/>
          <w:sz w:val="28"/>
        </w:rPr>
        <w:t>遴選</w:t>
      </w:r>
      <w:r w:rsidR="006D067E">
        <w:rPr>
          <w:rFonts w:ascii="標楷體" w:eastAsia="標楷體" w:hAnsi="標楷體" w:hint="eastAsia"/>
          <w:sz w:val="28"/>
        </w:rPr>
        <w:t>結果</w:t>
      </w:r>
      <w:r w:rsidR="008222DF" w:rsidRPr="006438F4">
        <w:rPr>
          <w:rFonts w:ascii="標楷體" w:eastAsia="標楷體" w:hAnsi="標楷體" w:hint="eastAsia"/>
          <w:sz w:val="28"/>
        </w:rPr>
        <w:t>（附件二）</w:t>
      </w:r>
      <w:r w:rsidR="000C4981" w:rsidRPr="006438F4">
        <w:rPr>
          <w:rFonts w:ascii="標楷體" w:eastAsia="標楷體" w:hAnsi="標楷體" w:hint="eastAsia"/>
          <w:sz w:val="28"/>
        </w:rPr>
        <w:t>。</w:t>
      </w:r>
    </w:p>
    <w:p w14:paraId="4148AA56" w14:textId="77777777" w:rsidR="00C00523" w:rsidRPr="006438F4" w:rsidRDefault="00C00523" w:rsidP="009036AB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經遴選通過</w:t>
      </w:r>
      <w:r w:rsidR="00CB66A2">
        <w:rPr>
          <w:rFonts w:ascii="標楷體" w:eastAsia="標楷體" w:hAnsi="標楷體" w:hint="eastAsia"/>
          <w:sz w:val="28"/>
        </w:rPr>
        <w:t>兼</w:t>
      </w:r>
      <w:r>
        <w:rPr>
          <w:rFonts w:ascii="標楷體" w:eastAsia="標楷體" w:hAnsi="標楷體" w:hint="eastAsia"/>
          <w:sz w:val="28"/>
        </w:rPr>
        <w:t>任113學年度各中心召集人暨副召集人者，其權利義務依照本辦法及相關規定辦理。</w:t>
      </w:r>
    </w:p>
    <w:p w14:paraId="1BBB8C0C" w14:textId="77777777" w:rsidR="00D13F3A" w:rsidRPr="00C00523" w:rsidRDefault="007311C4" w:rsidP="00C00523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本計畫奉核定後實施，修正時亦同。</w:t>
      </w:r>
    </w:p>
    <w:p w14:paraId="04F863EE" w14:textId="77777777" w:rsidR="00F676AA" w:rsidRDefault="00F676AA" w:rsidP="00D13F3A">
      <w:pPr>
        <w:spacing w:line="480" w:lineRule="exact"/>
        <w:rPr>
          <w:rFonts w:ascii="標楷體" w:eastAsia="標楷體" w:hAnsi="標楷體"/>
          <w:sz w:val="28"/>
          <w:bdr w:val="single" w:sz="4" w:space="0" w:color="auto"/>
        </w:rPr>
        <w:sectPr w:rsidR="00F676AA" w:rsidSect="00F676A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81E6472" w14:textId="77777777" w:rsidR="000C4981" w:rsidRPr="00D13F3A" w:rsidRDefault="00D13F3A" w:rsidP="00D13F3A">
      <w:pPr>
        <w:spacing w:line="480" w:lineRule="exact"/>
        <w:rPr>
          <w:rFonts w:ascii="標楷體" w:eastAsia="標楷體" w:hAnsi="標楷體"/>
          <w:sz w:val="28"/>
          <w:bdr w:val="single" w:sz="4" w:space="0" w:color="auto"/>
        </w:rPr>
      </w:pPr>
      <w:r w:rsidRPr="00D13F3A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附件一</w:t>
      </w:r>
    </w:p>
    <w:p w14:paraId="51005217" w14:textId="77777777" w:rsidR="00D13F3A" w:rsidRPr="003345CC" w:rsidRDefault="00D13F3A" w:rsidP="002F5DDB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  <w:r w:rsidRPr="003345CC">
        <w:rPr>
          <w:rFonts w:ascii="標楷體" w:eastAsia="標楷體" w:hAnsi="標楷體" w:hint="eastAsia"/>
          <w:sz w:val="30"/>
          <w:szCs w:val="30"/>
        </w:rPr>
        <w:t>基隆市113學年度國民教育相關任務編組性質之中心專業工作人員</w:t>
      </w:r>
      <w:r w:rsidR="00AE0EBA">
        <w:rPr>
          <w:rFonts w:ascii="標楷體" w:eastAsia="標楷體" w:hAnsi="標楷體" w:hint="eastAsia"/>
          <w:sz w:val="30"/>
          <w:szCs w:val="30"/>
        </w:rPr>
        <w:t xml:space="preserve">  </w:t>
      </w:r>
      <w:r w:rsidRPr="003345CC">
        <w:rPr>
          <w:rFonts w:ascii="標楷體" w:eastAsia="標楷體" w:hAnsi="標楷體" w:hint="eastAsia"/>
          <w:sz w:val="30"/>
          <w:szCs w:val="30"/>
        </w:rPr>
        <w:t>兼任召集人暨副召集人甄選計畫</w:t>
      </w:r>
    </w:p>
    <w:p w14:paraId="145A0CAE" w14:textId="77777777" w:rsidR="00D13F3A" w:rsidRPr="003345CC" w:rsidRDefault="00CB0E53" w:rsidP="00205A85">
      <w:pPr>
        <w:spacing w:afterLines="50" w:after="180" w:line="520" w:lineRule="exact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2"/>
        </w:rPr>
        <w:t>新任人員公開遴選</w:t>
      </w:r>
      <w:r w:rsidR="00997862" w:rsidRPr="003345CC">
        <w:rPr>
          <w:rFonts w:ascii="標楷體" w:eastAsia="標楷體" w:hAnsi="標楷體" w:hint="eastAsia"/>
          <w:sz w:val="30"/>
          <w:szCs w:val="30"/>
        </w:rPr>
        <w:t>－</w:t>
      </w:r>
      <w:r w:rsidR="00205A85" w:rsidRPr="00205A85">
        <w:rPr>
          <w:rFonts w:ascii="標楷體" w:eastAsia="標楷體" w:hAnsi="標楷體" w:hint="eastAsia"/>
          <w:b/>
          <w:sz w:val="30"/>
          <w:szCs w:val="30"/>
        </w:rPr>
        <w:t>申請</w:t>
      </w:r>
      <w:r w:rsidR="00997862" w:rsidRPr="003345CC">
        <w:rPr>
          <w:rFonts w:ascii="標楷體" w:eastAsia="標楷體" w:hAnsi="標楷體" w:hint="eastAsia"/>
          <w:b/>
          <w:sz w:val="30"/>
          <w:szCs w:val="30"/>
        </w:rPr>
        <w:t>表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5245"/>
        <w:gridCol w:w="2410"/>
      </w:tblGrid>
      <w:tr w:rsidR="002F5DDB" w:rsidRPr="00F676AA" w14:paraId="27525C05" w14:textId="77777777" w:rsidTr="00822350">
        <w:trPr>
          <w:jc w:val="center"/>
        </w:trPr>
        <w:tc>
          <w:tcPr>
            <w:tcW w:w="9351" w:type="dxa"/>
            <w:gridSpan w:val="3"/>
          </w:tcPr>
          <w:p w14:paraId="5DA53E42" w14:textId="77777777" w:rsidR="002F5DDB" w:rsidRPr="004F5234" w:rsidRDefault="00CB0E53" w:rsidP="002F5DDB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申請</w:t>
            </w:r>
            <w:r w:rsidR="002F5DDB" w:rsidRPr="004F5234">
              <w:rPr>
                <w:rFonts w:ascii="標楷體" w:eastAsia="標楷體" w:hAnsi="標楷體" w:hint="eastAsia"/>
                <w:szCs w:val="28"/>
              </w:rPr>
              <w:t xml:space="preserve">人員姓名：              </w:t>
            </w:r>
            <w:r w:rsidR="004F5234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0A5E95"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8"/>
              </w:rPr>
              <w:t>服務學校：</w:t>
            </w:r>
          </w:p>
        </w:tc>
      </w:tr>
      <w:tr w:rsidR="00960353" w:rsidRPr="00F676AA" w14:paraId="4243B3A8" w14:textId="77777777" w:rsidTr="00822350">
        <w:trPr>
          <w:jc w:val="center"/>
        </w:trPr>
        <w:tc>
          <w:tcPr>
            <w:tcW w:w="9351" w:type="dxa"/>
            <w:gridSpan w:val="3"/>
          </w:tcPr>
          <w:p w14:paraId="1DA0F0D4" w14:textId="77777777" w:rsidR="00960353" w:rsidRPr="004F5234" w:rsidRDefault="00205A85" w:rsidP="002F5DDB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申請人現職：                   </w:t>
            </w:r>
            <w:r w:rsidR="00CB0E53">
              <w:rPr>
                <w:rFonts w:ascii="標楷體" w:eastAsia="標楷體" w:hAnsi="標楷體" w:hint="eastAsia"/>
                <w:szCs w:val="28"/>
              </w:rPr>
              <w:t>擬</w:t>
            </w:r>
            <w:r w:rsidR="00CB0E53" w:rsidRPr="004F5234">
              <w:rPr>
                <w:rFonts w:ascii="標楷體" w:eastAsia="標楷體" w:hAnsi="標楷體" w:hint="eastAsia"/>
                <w:szCs w:val="28"/>
              </w:rPr>
              <w:t>兼任之中心名稱暨職稱：</w:t>
            </w:r>
          </w:p>
        </w:tc>
      </w:tr>
      <w:tr w:rsidR="00205A85" w:rsidRPr="00F676AA" w14:paraId="3066A446" w14:textId="77777777" w:rsidTr="00822350">
        <w:trPr>
          <w:jc w:val="center"/>
        </w:trPr>
        <w:tc>
          <w:tcPr>
            <w:tcW w:w="9351" w:type="dxa"/>
            <w:gridSpan w:val="3"/>
          </w:tcPr>
          <w:p w14:paraId="3A50082D" w14:textId="19D22511" w:rsidR="00205A85" w:rsidRDefault="00205A85" w:rsidP="002F5DDB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申請人自述</w:t>
            </w:r>
            <w:r w:rsidR="00405E9D">
              <w:rPr>
                <w:rFonts w:ascii="標楷體" w:eastAsia="標楷體" w:hAnsi="標楷體" w:hint="eastAsia"/>
                <w:szCs w:val="28"/>
              </w:rPr>
              <w:t>(含與中心業務領域相關之經驗)</w:t>
            </w:r>
            <w:r>
              <w:rPr>
                <w:rFonts w:ascii="標楷體" w:eastAsia="標楷體" w:hAnsi="標楷體" w:hint="eastAsia"/>
                <w:szCs w:val="28"/>
              </w:rPr>
              <w:t>：(300字內)</w:t>
            </w:r>
          </w:p>
          <w:p w14:paraId="2B567F84" w14:textId="77777777" w:rsidR="00205A85" w:rsidRDefault="00205A85" w:rsidP="002F5DDB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205A85" w:rsidRPr="00F676AA" w14:paraId="31DEB3A4" w14:textId="77777777" w:rsidTr="00822350">
        <w:trPr>
          <w:jc w:val="center"/>
        </w:trPr>
        <w:tc>
          <w:tcPr>
            <w:tcW w:w="9351" w:type="dxa"/>
            <w:gridSpan w:val="3"/>
          </w:tcPr>
          <w:p w14:paraId="6CB8E98B" w14:textId="77777777" w:rsidR="00205A85" w:rsidRDefault="00205A85" w:rsidP="002F5DDB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113學年度兼任召集人/</w:t>
            </w:r>
            <w:r w:rsidR="003944C1">
              <w:rPr>
                <w:rFonts w:ascii="標楷體" w:eastAsia="標楷體" w:hAnsi="標楷體" w:hint="eastAsia"/>
                <w:szCs w:val="28"/>
              </w:rPr>
              <w:t>副</w:t>
            </w:r>
            <w:r>
              <w:rPr>
                <w:rFonts w:ascii="標楷體" w:eastAsia="標楷體" w:hAnsi="標楷體" w:hint="eastAsia"/>
                <w:szCs w:val="28"/>
              </w:rPr>
              <w:t>召集人擬推動事項與預期</w:t>
            </w:r>
            <w:r w:rsidR="00822350">
              <w:rPr>
                <w:rFonts w:ascii="標楷體" w:eastAsia="標楷體" w:hAnsi="標楷體" w:hint="eastAsia"/>
                <w:szCs w:val="28"/>
              </w:rPr>
              <w:t>成果</w:t>
            </w:r>
            <w:r>
              <w:rPr>
                <w:rFonts w:ascii="標楷體" w:eastAsia="標楷體" w:hAnsi="標楷體" w:hint="eastAsia"/>
                <w:szCs w:val="28"/>
              </w:rPr>
              <w:t>：(300字內)</w:t>
            </w:r>
          </w:p>
          <w:p w14:paraId="0CE46AB7" w14:textId="77777777" w:rsidR="00205A85" w:rsidRDefault="00205A85" w:rsidP="002F5DDB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205A85" w:rsidRPr="00F676AA" w14:paraId="37A6A5CD" w14:textId="77777777" w:rsidTr="006020B3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479E6728" w14:textId="77777777" w:rsidR="00205A85" w:rsidRPr="002F5DDB" w:rsidRDefault="00205A85" w:rsidP="00205A8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審查</w:t>
            </w:r>
            <w:r w:rsidRPr="002F5DDB">
              <w:rPr>
                <w:rFonts w:ascii="標楷體" w:eastAsia="標楷體" w:hAnsi="標楷體" w:hint="eastAsia"/>
                <w:szCs w:val="24"/>
              </w:rPr>
              <w:t>向度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2E83570" w14:textId="77777777" w:rsidR="00205A85" w:rsidRPr="002F5DDB" w:rsidRDefault="00205A85" w:rsidP="00960353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F5DDB">
              <w:rPr>
                <w:rFonts w:ascii="標楷體" w:eastAsia="標楷體" w:hAnsi="標楷體" w:hint="eastAsia"/>
                <w:szCs w:val="24"/>
              </w:rPr>
              <w:t>考核內容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156BD3D" w14:textId="77777777" w:rsidR="00205A85" w:rsidRPr="002F5DDB" w:rsidRDefault="00205A85" w:rsidP="00960353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F5DDB">
              <w:rPr>
                <w:rFonts w:ascii="標楷體" w:eastAsia="標楷體" w:hAnsi="標楷體" w:hint="eastAsia"/>
                <w:szCs w:val="24"/>
              </w:rPr>
              <w:t>自評說明</w:t>
            </w:r>
          </w:p>
        </w:tc>
      </w:tr>
      <w:tr w:rsidR="00205A85" w:rsidRPr="00F676AA" w14:paraId="12862FCC" w14:textId="77777777" w:rsidTr="006020B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F337EBF" w14:textId="77777777" w:rsidR="00205A85" w:rsidRPr="002F5DDB" w:rsidRDefault="00205A85" w:rsidP="006020B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基本資格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5920DA0" w14:textId="77777777" w:rsidR="00205A85" w:rsidRPr="000A5E95" w:rsidRDefault="00205A85" w:rsidP="006020B3">
            <w:pPr>
              <w:spacing w:line="340" w:lineRule="exact"/>
              <w:ind w:left="36" w:hangingChars="18" w:hanging="36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申請人為基隆市高級中等以下教育階段編制內正式教師。</w:t>
            </w:r>
          </w:p>
        </w:tc>
        <w:tc>
          <w:tcPr>
            <w:tcW w:w="2410" w:type="dxa"/>
            <w:vAlign w:val="center"/>
          </w:tcPr>
          <w:p w14:paraId="0F217B5C" w14:textId="77777777" w:rsidR="00205A85" w:rsidRPr="002F5DDB" w:rsidRDefault="00205A85" w:rsidP="006020B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□是。 □否。</w:t>
            </w:r>
          </w:p>
        </w:tc>
      </w:tr>
      <w:tr w:rsidR="00C60764" w:rsidRPr="00F676AA" w14:paraId="154D39BE" w14:textId="77777777" w:rsidTr="006020B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0E46180" w14:textId="77777777" w:rsidR="00C60764" w:rsidRDefault="00C60764" w:rsidP="006020B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</w:t>
            </w:r>
            <w:r w:rsidR="003944C1">
              <w:rPr>
                <w:rFonts w:ascii="標楷體" w:eastAsia="標楷體" w:hAnsi="標楷體" w:hint="eastAsia"/>
                <w:szCs w:val="24"/>
              </w:rPr>
              <w:t>知能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CAB33D3" w14:textId="77777777" w:rsidR="006020B3" w:rsidRDefault="00C60764" w:rsidP="006020B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205A85">
              <w:rPr>
                <w:rFonts w:ascii="標楷體" w:eastAsia="標楷體" w:hAnsi="標楷體" w:hint="eastAsia"/>
                <w:sz w:val="20"/>
                <w:szCs w:val="24"/>
              </w:rPr>
              <w:t>具各中心業務領域之專長</w:t>
            </w:r>
            <w:r w:rsidRPr="00205A85">
              <w:rPr>
                <w:rFonts w:ascii="微軟正黑體" w:eastAsia="微軟正黑體" w:hAnsi="微軟正黑體" w:hint="eastAsia"/>
                <w:sz w:val="20"/>
                <w:szCs w:val="24"/>
              </w:rPr>
              <w:t>（</w:t>
            </w:r>
            <w:r w:rsidRPr="00205A85">
              <w:rPr>
                <w:rFonts w:ascii="標楷體" w:eastAsia="標楷體" w:hAnsi="標楷體" w:hint="eastAsia"/>
                <w:sz w:val="20"/>
                <w:szCs w:val="24"/>
              </w:rPr>
              <w:t>相關科系畢業、相關領域教師證、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加科登記、</w:t>
            </w:r>
            <w:r w:rsidRPr="00205A85">
              <w:rPr>
                <w:rFonts w:ascii="標楷體" w:eastAsia="標楷體" w:hAnsi="標楷體" w:hint="eastAsia"/>
                <w:sz w:val="20"/>
                <w:szCs w:val="24"/>
              </w:rPr>
              <w:t>第二專長合格證明等</w:t>
            </w:r>
            <w:r w:rsidRPr="00205A85">
              <w:rPr>
                <w:rFonts w:ascii="微軟正黑體" w:eastAsia="微軟正黑體" w:hAnsi="微軟正黑體" w:hint="eastAsia"/>
                <w:sz w:val="20"/>
                <w:szCs w:val="24"/>
              </w:rPr>
              <w:t>）</w:t>
            </w:r>
            <w:r w:rsidRPr="00205A85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14:paraId="1044CD55" w14:textId="77777777" w:rsidR="006020B3" w:rsidRDefault="00C60764" w:rsidP="006020B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曾取得各中心業務領域相關證照或證書。</w:t>
            </w:r>
          </w:p>
          <w:p w14:paraId="56ED5391" w14:textId="77777777" w:rsidR="006020B3" w:rsidRDefault="00C60764" w:rsidP="006020B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曾參與各中心業務領域相關研習。</w:t>
            </w:r>
          </w:p>
          <w:p w14:paraId="13F36EA9" w14:textId="2D0C9643" w:rsidR="006020B3" w:rsidRPr="006020B3" w:rsidRDefault="006020B3" w:rsidP="006020B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曾任與中心領域業務相關之行政職務或領域召集人。</w:t>
            </w:r>
          </w:p>
        </w:tc>
        <w:tc>
          <w:tcPr>
            <w:tcW w:w="2410" w:type="dxa"/>
            <w:vAlign w:val="center"/>
          </w:tcPr>
          <w:p w14:paraId="7CE91811" w14:textId="14935447" w:rsidR="00C60764" w:rsidRPr="00AC5070" w:rsidRDefault="00C60764" w:rsidP="006020B3">
            <w:pPr>
              <w:spacing w:line="34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C507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請簡述，並檢附相關佐證資料影本</w:t>
            </w:r>
            <w:r w:rsidR="006020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，無則免附</w:t>
            </w:r>
          </w:p>
        </w:tc>
      </w:tr>
      <w:tr w:rsidR="00AC5070" w:rsidRPr="00F676AA" w14:paraId="03438D71" w14:textId="77777777" w:rsidTr="002C76C7">
        <w:trPr>
          <w:trHeight w:val="151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EACE159" w14:textId="77777777" w:rsidR="00AC5070" w:rsidRPr="002F5DDB" w:rsidRDefault="003944C1" w:rsidP="006020B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教學實務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6D6B41" w14:textId="77777777" w:rsidR="006020B3" w:rsidRDefault="00A401DC" w:rsidP="006020B3">
            <w:pPr>
              <w:pStyle w:val="a3"/>
              <w:numPr>
                <w:ilvl w:val="0"/>
                <w:numId w:val="8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曾發展中心業務</w:t>
            </w:r>
            <w:r w:rsidRPr="00205A85">
              <w:rPr>
                <w:rFonts w:ascii="標楷體" w:eastAsia="標楷體" w:hAnsi="標楷體" w:hint="eastAsia"/>
                <w:sz w:val="20"/>
                <w:szCs w:val="24"/>
              </w:rPr>
              <w:t>領域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相關之教學方案。</w:t>
            </w:r>
          </w:p>
          <w:p w14:paraId="79D5E689" w14:textId="77777777" w:rsidR="006020B3" w:rsidRDefault="00AC5070" w:rsidP="006020B3">
            <w:pPr>
              <w:pStyle w:val="a3"/>
              <w:numPr>
                <w:ilvl w:val="0"/>
                <w:numId w:val="8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具備各中心業務領域之教學經驗。</w:t>
            </w:r>
          </w:p>
          <w:p w14:paraId="3EB209DB" w14:textId="77777777" w:rsidR="006020B3" w:rsidRDefault="00AC5070" w:rsidP="006020B3">
            <w:pPr>
              <w:pStyle w:val="a3"/>
              <w:numPr>
                <w:ilvl w:val="0"/>
                <w:numId w:val="8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曾進行相關教學活動之觀課、分享及交流等。</w:t>
            </w:r>
          </w:p>
          <w:p w14:paraId="4CF13976" w14:textId="7D1C388A" w:rsidR="00AC5070" w:rsidRPr="006020B3" w:rsidRDefault="00AC5070" w:rsidP="006020B3">
            <w:pPr>
              <w:pStyle w:val="a3"/>
              <w:numPr>
                <w:ilvl w:val="0"/>
                <w:numId w:val="8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曾參與各中心業務領域相關之教師社群。</w:t>
            </w:r>
          </w:p>
        </w:tc>
        <w:tc>
          <w:tcPr>
            <w:tcW w:w="2410" w:type="dxa"/>
            <w:vAlign w:val="center"/>
          </w:tcPr>
          <w:p w14:paraId="5D3632B1" w14:textId="37AAD184" w:rsidR="00AC5070" w:rsidRPr="00AC5070" w:rsidRDefault="00AC5070" w:rsidP="006020B3">
            <w:pPr>
              <w:spacing w:line="34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C507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請簡述，並檢附相關佐證資料影本</w:t>
            </w:r>
            <w:r w:rsidR="006020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，無則免附</w:t>
            </w:r>
          </w:p>
        </w:tc>
      </w:tr>
      <w:tr w:rsidR="00C60764" w:rsidRPr="00F676AA" w14:paraId="34D4A485" w14:textId="77777777" w:rsidTr="006020B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195D30F" w14:textId="77777777" w:rsidR="00C60764" w:rsidRPr="002F5DDB" w:rsidRDefault="00C60764" w:rsidP="006020B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計畫執行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1EAB48D" w14:textId="77777777" w:rsidR="006020B3" w:rsidRDefault="00C60764" w:rsidP="006020B3">
            <w:pPr>
              <w:pStyle w:val="a3"/>
              <w:numPr>
                <w:ilvl w:val="0"/>
                <w:numId w:val="9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C60764">
              <w:rPr>
                <w:rFonts w:ascii="標楷體" w:eastAsia="標楷體" w:hAnsi="標楷體" w:hint="eastAsia"/>
                <w:sz w:val="20"/>
                <w:szCs w:val="24"/>
              </w:rPr>
              <w:t>具計畫撰寫能力。</w:t>
            </w:r>
          </w:p>
          <w:p w14:paraId="4734EE3A" w14:textId="0EC1F543" w:rsidR="00C60764" w:rsidRPr="006020B3" w:rsidRDefault="00C60764" w:rsidP="006020B3">
            <w:pPr>
              <w:pStyle w:val="a3"/>
              <w:numPr>
                <w:ilvl w:val="0"/>
                <w:numId w:val="9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曾執行與中心業務領域相關之計畫。</w:t>
            </w:r>
          </w:p>
        </w:tc>
        <w:tc>
          <w:tcPr>
            <w:tcW w:w="2410" w:type="dxa"/>
            <w:vAlign w:val="center"/>
          </w:tcPr>
          <w:p w14:paraId="54A40EB2" w14:textId="2F348368" w:rsidR="00C60764" w:rsidRPr="00AC5070" w:rsidRDefault="00AC5070" w:rsidP="006020B3">
            <w:pPr>
              <w:spacing w:line="34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C507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請簡述，並檢附相關佐證資料影本</w:t>
            </w:r>
            <w:r w:rsidR="006020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，無則免附</w:t>
            </w:r>
          </w:p>
        </w:tc>
      </w:tr>
      <w:tr w:rsidR="00C60764" w:rsidRPr="00F676AA" w14:paraId="4C8B8B6B" w14:textId="77777777" w:rsidTr="006020B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CB864B2" w14:textId="77777777" w:rsidR="00C60764" w:rsidRPr="002F5DDB" w:rsidRDefault="00AC5070" w:rsidP="006020B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特殊績效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8FBED76" w14:textId="77777777" w:rsidR="00C60764" w:rsidRPr="00AC5070" w:rsidRDefault="00C60764" w:rsidP="006020B3">
            <w:pPr>
              <w:pStyle w:val="a3"/>
              <w:numPr>
                <w:ilvl w:val="0"/>
                <w:numId w:val="10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AC5070">
              <w:rPr>
                <w:rFonts w:ascii="標楷體" w:eastAsia="標楷體" w:hAnsi="標楷體" w:hint="eastAsia"/>
                <w:sz w:val="20"/>
                <w:szCs w:val="24"/>
              </w:rPr>
              <w:t>曾獲得與中心業務領域相關之獎項。</w:t>
            </w:r>
          </w:p>
          <w:p w14:paraId="63D197D0" w14:textId="77777777" w:rsidR="00AC5070" w:rsidRPr="00AC5070" w:rsidRDefault="00AC5070" w:rsidP="006020B3">
            <w:pPr>
              <w:pStyle w:val="a3"/>
              <w:numPr>
                <w:ilvl w:val="0"/>
                <w:numId w:val="10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曾參與中心業務領域相關之考核並獲得佳績。</w:t>
            </w:r>
          </w:p>
        </w:tc>
        <w:tc>
          <w:tcPr>
            <w:tcW w:w="2410" w:type="dxa"/>
            <w:vAlign w:val="center"/>
          </w:tcPr>
          <w:p w14:paraId="7AB9FF7E" w14:textId="0CA1E714" w:rsidR="00C60764" w:rsidRPr="00AC5070" w:rsidRDefault="00AC5070" w:rsidP="006020B3">
            <w:pPr>
              <w:spacing w:line="34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C507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請簡述，並檢附相關佐證資料影本</w:t>
            </w:r>
            <w:r w:rsidR="006020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，無則免附</w:t>
            </w:r>
          </w:p>
        </w:tc>
      </w:tr>
    </w:tbl>
    <w:p w14:paraId="20707173" w14:textId="77777777" w:rsidR="00927D38" w:rsidRDefault="00927D38">
      <w:pPr>
        <w:widowControl/>
        <w:rPr>
          <w:rFonts w:ascii="標楷體" w:eastAsia="標楷體" w:hAnsi="標楷體"/>
        </w:rPr>
      </w:pPr>
    </w:p>
    <w:p w14:paraId="14BCF9A2" w14:textId="5D232CF1" w:rsidR="00F1194D" w:rsidRDefault="00F1194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申請人：</w:t>
      </w:r>
      <w:r w:rsidR="00455E72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        </w:t>
      </w:r>
      <w:r w:rsidR="006020B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單位主管：               </w:t>
      </w:r>
      <w:r w:rsidR="006020B3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校長：</w:t>
      </w:r>
    </w:p>
    <w:p w14:paraId="30C17FD0" w14:textId="77777777" w:rsidR="00DE2613" w:rsidRPr="00D13F3A" w:rsidRDefault="00DE2613" w:rsidP="00DE2613">
      <w:pPr>
        <w:spacing w:line="480" w:lineRule="exact"/>
        <w:rPr>
          <w:rFonts w:ascii="標楷體" w:eastAsia="標楷體" w:hAnsi="標楷體"/>
          <w:sz w:val="28"/>
          <w:bdr w:val="single" w:sz="4" w:space="0" w:color="auto"/>
        </w:rPr>
      </w:pPr>
      <w:r w:rsidRPr="00D13F3A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二</w:t>
      </w:r>
    </w:p>
    <w:p w14:paraId="0A511EBD" w14:textId="77777777" w:rsidR="00DE2613" w:rsidRPr="003345CC" w:rsidRDefault="00DE2613" w:rsidP="00DE2613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  <w:r w:rsidRPr="003345CC">
        <w:rPr>
          <w:rFonts w:ascii="標楷體" w:eastAsia="標楷體" w:hAnsi="標楷體" w:hint="eastAsia"/>
          <w:sz w:val="30"/>
          <w:szCs w:val="30"/>
        </w:rPr>
        <w:t>基隆市113學年度國民教育相關任務編組性質之中心專業工作人員</w:t>
      </w:r>
      <w:r w:rsidR="00AE0EBA">
        <w:rPr>
          <w:rFonts w:ascii="標楷體" w:eastAsia="標楷體" w:hAnsi="標楷體" w:hint="eastAsia"/>
          <w:sz w:val="30"/>
          <w:szCs w:val="30"/>
        </w:rPr>
        <w:t xml:space="preserve">  </w:t>
      </w:r>
      <w:r w:rsidRPr="003345CC">
        <w:rPr>
          <w:rFonts w:ascii="標楷體" w:eastAsia="標楷體" w:hAnsi="標楷體" w:hint="eastAsia"/>
          <w:sz w:val="30"/>
          <w:szCs w:val="30"/>
        </w:rPr>
        <w:t>兼任召集人暨副召集人甄選計畫</w:t>
      </w:r>
    </w:p>
    <w:p w14:paraId="6514F9C5" w14:textId="77777777" w:rsidR="00DE2613" w:rsidRPr="003345CC" w:rsidRDefault="00F1194D" w:rsidP="00DE2613">
      <w:pPr>
        <w:spacing w:afterLines="50" w:after="180" w:line="480" w:lineRule="exact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2"/>
        </w:rPr>
        <w:t>新任人員公開遴選</w:t>
      </w:r>
      <w:r w:rsidR="00DE2613" w:rsidRPr="003345CC">
        <w:rPr>
          <w:rFonts w:ascii="標楷體" w:eastAsia="標楷體" w:hAnsi="標楷體" w:hint="eastAsia"/>
          <w:sz w:val="30"/>
          <w:szCs w:val="30"/>
        </w:rPr>
        <w:t>－</w:t>
      </w:r>
      <w:r w:rsidR="00CE4497" w:rsidRPr="00CE4497">
        <w:rPr>
          <w:rFonts w:ascii="標楷體" w:eastAsia="標楷體" w:hAnsi="標楷體" w:hint="eastAsia"/>
          <w:b/>
          <w:sz w:val="30"/>
          <w:szCs w:val="30"/>
        </w:rPr>
        <w:t>審查</w:t>
      </w:r>
      <w:r w:rsidR="00DE2613" w:rsidRPr="003345CC">
        <w:rPr>
          <w:rFonts w:ascii="標楷體" w:eastAsia="標楷體" w:hAnsi="標楷體" w:hint="eastAsia"/>
          <w:b/>
          <w:sz w:val="30"/>
          <w:szCs w:val="30"/>
        </w:rPr>
        <w:t>表</w:t>
      </w: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CE4497" w:rsidRPr="00F676AA" w14:paraId="68C41374" w14:textId="77777777" w:rsidTr="00822350">
        <w:trPr>
          <w:jc w:val="center"/>
        </w:trPr>
        <w:tc>
          <w:tcPr>
            <w:tcW w:w="9067" w:type="dxa"/>
          </w:tcPr>
          <w:p w14:paraId="70BEF4D9" w14:textId="77777777" w:rsidR="00CE4497" w:rsidRPr="004F5234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申請</w:t>
            </w:r>
            <w:r w:rsidRPr="004F5234">
              <w:rPr>
                <w:rFonts w:ascii="標楷體" w:eastAsia="標楷體" w:hAnsi="標楷體" w:hint="eastAsia"/>
                <w:szCs w:val="28"/>
              </w:rPr>
              <w:t xml:space="preserve">人員姓名：        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服務學校：</w:t>
            </w:r>
          </w:p>
        </w:tc>
      </w:tr>
      <w:tr w:rsidR="00CE4497" w:rsidRPr="00F676AA" w14:paraId="25A7294D" w14:textId="77777777" w:rsidTr="00822350">
        <w:trPr>
          <w:jc w:val="center"/>
        </w:trPr>
        <w:tc>
          <w:tcPr>
            <w:tcW w:w="9067" w:type="dxa"/>
          </w:tcPr>
          <w:p w14:paraId="452B3543" w14:textId="77777777" w:rsidR="00CE4497" w:rsidRPr="004F5234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申請人現職：                 擬</w:t>
            </w:r>
            <w:r w:rsidRPr="004F5234">
              <w:rPr>
                <w:rFonts w:ascii="標楷體" w:eastAsia="標楷體" w:hAnsi="標楷體" w:hint="eastAsia"/>
                <w:szCs w:val="28"/>
              </w:rPr>
              <w:t>兼任之中心名稱暨職稱：</w:t>
            </w:r>
          </w:p>
        </w:tc>
      </w:tr>
      <w:tr w:rsidR="00CE4497" w:rsidRPr="00F676AA" w14:paraId="1A7D92F4" w14:textId="77777777" w:rsidTr="00822350">
        <w:trPr>
          <w:jc w:val="center"/>
        </w:trPr>
        <w:tc>
          <w:tcPr>
            <w:tcW w:w="9067" w:type="dxa"/>
          </w:tcPr>
          <w:p w14:paraId="18E84046" w14:textId="77777777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業務單位初評建議：</w:t>
            </w:r>
          </w:p>
          <w:p w14:paraId="20F673FB" w14:textId="77777777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□建議聘任申請人為113學年度       中心□召集人/□副召集人。</w:t>
            </w:r>
          </w:p>
          <w:p w14:paraId="29CC20A7" w14:textId="77777777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□建議不予聘任。</w:t>
            </w:r>
          </w:p>
          <w:p w14:paraId="170D708D" w14:textId="77777777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說明：</w:t>
            </w:r>
          </w:p>
          <w:p w14:paraId="79A38871" w14:textId="77777777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</w:p>
          <w:p w14:paraId="11B6523C" w14:textId="77777777" w:rsidR="00CE4497" w:rsidRP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初評人員簽名或核章：</w:t>
            </w:r>
          </w:p>
        </w:tc>
      </w:tr>
      <w:tr w:rsidR="00CE4497" w:rsidRPr="00F676AA" w14:paraId="26B0C5D9" w14:textId="77777777" w:rsidTr="00822350">
        <w:trPr>
          <w:jc w:val="center"/>
        </w:trPr>
        <w:tc>
          <w:tcPr>
            <w:tcW w:w="9067" w:type="dxa"/>
          </w:tcPr>
          <w:p w14:paraId="5E7B553C" w14:textId="77777777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遴選小組審查結果：</w:t>
            </w:r>
          </w:p>
          <w:p w14:paraId="3C81BA49" w14:textId="77777777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□同意聘任申請人為113學年度       中心□召集人/□副召集人。</w:t>
            </w:r>
          </w:p>
          <w:p w14:paraId="57D4540A" w14:textId="77777777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□不予聘任。</w:t>
            </w:r>
          </w:p>
          <w:p w14:paraId="07A8F574" w14:textId="77777777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說明：</w:t>
            </w:r>
          </w:p>
          <w:p w14:paraId="77DD133E" w14:textId="77777777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</w:p>
          <w:p w14:paraId="773822E3" w14:textId="77777777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遴選小組委員簽名或核章：</w:t>
            </w:r>
          </w:p>
          <w:p w14:paraId="3F9F57ED" w14:textId="77777777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</w:p>
          <w:p w14:paraId="5EFCE381" w14:textId="77777777" w:rsidR="00CE4497" w:rsidRP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</w:p>
        </w:tc>
      </w:tr>
    </w:tbl>
    <w:p w14:paraId="66A2E494" w14:textId="77777777" w:rsidR="00AE0EBA" w:rsidRDefault="00AE0EBA" w:rsidP="00507F5C">
      <w:pPr>
        <w:spacing w:line="440" w:lineRule="exact"/>
        <w:ind w:left="720" w:hangingChars="300" w:hanging="720"/>
        <w:rPr>
          <w:rFonts w:ascii="標楷體" w:eastAsia="標楷體" w:hAnsi="標楷體"/>
        </w:rPr>
      </w:pPr>
    </w:p>
    <w:sectPr w:rsidR="00AE0EBA" w:rsidSect="00CC2817">
      <w:pgSz w:w="11906" w:h="16838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FF3AD" w14:textId="77777777" w:rsidR="00CE4D2F" w:rsidRDefault="00CE4D2F" w:rsidP="00AE0EBA">
      <w:r>
        <w:separator/>
      </w:r>
    </w:p>
  </w:endnote>
  <w:endnote w:type="continuationSeparator" w:id="0">
    <w:p w14:paraId="7A97D3EB" w14:textId="77777777" w:rsidR="00CE4D2F" w:rsidRDefault="00CE4D2F" w:rsidP="00AE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28499" w14:textId="77777777" w:rsidR="00CE4D2F" w:rsidRDefault="00CE4D2F" w:rsidP="00AE0EBA">
      <w:r>
        <w:separator/>
      </w:r>
    </w:p>
  </w:footnote>
  <w:footnote w:type="continuationSeparator" w:id="0">
    <w:p w14:paraId="0F727AC6" w14:textId="77777777" w:rsidR="00CE4D2F" w:rsidRDefault="00CE4D2F" w:rsidP="00AE0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2C04"/>
    <w:multiLevelType w:val="hybridMultilevel"/>
    <w:tmpl w:val="F95CF4DE"/>
    <w:lvl w:ilvl="0" w:tplc="9274F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B40112"/>
    <w:multiLevelType w:val="hybridMultilevel"/>
    <w:tmpl w:val="CA7466D4"/>
    <w:lvl w:ilvl="0" w:tplc="EDA8C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C5C83"/>
    <w:multiLevelType w:val="hybridMultilevel"/>
    <w:tmpl w:val="DB0A9968"/>
    <w:lvl w:ilvl="0" w:tplc="E36A1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106C2"/>
    <w:multiLevelType w:val="hybridMultilevel"/>
    <w:tmpl w:val="FEF8FB50"/>
    <w:lvl w:ilvl="0" w:tplc="C77431C6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6D95381"/>
    <w:multiLevelType w:val="hybridMultilevel"/>
    <w:tmpl w:val="AE72CAF8"/>
    <w:lvl w:ilvl="0" w:tplc="A6CC5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336D24"/>
    <w:multiLevelType w:val="hybridMultilevel"/>
    <w:tmpl w:val="FEF8FB50"/>
    <w:lvl w:ilvl="0" w:tplc="C77431C6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74F3C9B"/>
    <w:multiLevelType w:val="hybridMultilevel"/>
    <w:tmpl w:val="0DC812AE"/>
    <w:lvl w:ilvl="0" w:tplc="0DBA1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E90275"/>
    <w:multiLevelType w:val="hybridMultilevel"/>
    <w:tmpl w:val="B928B79C"/>
    <w:lvl w:ilvl="0" w:tplc="F71446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046089"/>
    <w:multiLevelType w:val="hybridMultilevel"/>
    <w:tmpl w:val="FEF8FB50"/>
    <w:lvl w:ilvl="0" w:tplc="C77431C6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2261C54"/>
    <w:multiLevelType w:val="hybridMultilevel"/>
    <w:tmpl w:val="939EAA80"/>
    <w:lvl w:ilvl="0" w:tplc="533E0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69"/>
    <w:rsid w:val="000219B2"/>
    <w:rsid w:val="00064E8A"/>
    <w:rsid w:val="00083107"/>
    <w:rsid w:val="0008431F"/>
    <w:rsid w:val="000A5E95"/>
    <w:rsid w:val="000C4981"/>
    <w:rsid w:val="000C7D3B"/>
    <w:rsid w:val="00101992"/>
    <w:rsid w:val="00145B09"/>
    <w:rsid w:val="001663E3"/>
    <w:rsid w:val="001B44BB"/>
    <w:rsid w:val="001B4F05"/>
    <w:rsid w:val="00205A85"/>
    <w:rsid w:val="00230FA7"/>
    <w:rsid w:val="00256E4D"/>
    <w:rsid w:val="0027473D"/>
    <w:rsid w:val="00280BC0"/>
    <w:rsid w:val="002C6C43"/>
    <w:rsid w:val="002C76C7"/>
    <w:rsid w:val="002F5DDB"/>
    <w:rsid w:val="003345CC"/>
    <w:rsid w:val="003944C1"/>
    <w:rsid w:val="00394E24"/>
    <w:rsid w:val="003D7D54"/>
    <w:rsid w:val="003E5F8F"/>
    <w:rsid w:val="003F09DC"/>
    <w:rsid w:val="0040015B"/>
    <w:rsid w:val="00405E9D"/>
    <w:rsid w:val="00455E72"/>
    <w:rsid w:val="004B36E8"/>
    <w:rsid w:val="004B7C1E"/>
    <w:rsid w:val="004F5234"/>
    <w:rsid w:val="00507F5C"/>
    <w:rsid w:val="00521695"/>
    <w:rsid w:val="005815F1"/>
    <w:rsid w:val="0059616F"/>
    <w:rsid w:val="005A1207"/>
    <w:rsid w:val="005B2056"/>
    <w:rsid w:val="005B3569"/>
    <w:rsid w:val="005C6886"/>
    <w:rsid w:val="005D745F"/>
    <w:rsid w:val="005E1A48"/>
    <w:rsid w:val="006020B3"/>
    <w:rsid w:val="00605574"/>
    <w:rsid w:val="00621C08"/>
    <w:rsid w:val="006438F4"/>
    <w:rsid w:val="006616F2"/>
    <w:rsid w:val="00675687"/>
    <w:rsid w:val="006913BF"/>
    <w:rsid w:val="006D067E"/>
    <w:rsid w:val="00713E3B"/>
    <w:rsid w:val="007268E6"/>
    <w:rsid w:val="007311C4"/>
    <w:rsid w:val="00733308"/>
    <w:rsid w:val="00745DFB"/>
    <w:rsid w:val="007749DF"/>
    <w:rsid w:val="007B4163"/>
    <w:rsid w:val="008222DF"/>
    <w:rsid w:val="00822350"/>
    <w:rsid w:val="0085402B"/>
    <w:rsid w:val="008C6D2B"/>
    <w:rsid w:val="008F7963"/>
    <w:rsid w:val="009036AB"/>
    <w:rsid w:val="00916945"/>
    <w:rsid w:val="00927D38"/>
    <w:rsid w:val="0095081C"/>
    <w:rsid w:val="009554AF"/>
    <w:rsid w:val="00960353"/>
    <w:rsid w:val="00997862"/>
    <w:rsid w:val="00A2564C"/>
    <w:rsid w:val="00A401DC"/>
    <w:rsid w:val="00AA7DF4"/>
    <w:rsid w:val="00AC5070"/>
    <w:rsid w:val="00AE0EBA"/>
    <w:rsid w:val="00AF5EEC"/>
    <w:rsid w:val="00B43477"/>
    <w:rsid w:val="00B6630F"/>
    <w:rsid w:val="00BE20F5"/>
    <w:rsid w:val="00C00523"/>
    <w:rsid w:val="00C152D5"/>
    <w:rsid w:val="00C40911"/>
    <w:rsid w:val="00C60764"/>
    <w:rsid w:val="00C648E5"/>
    <w:rsid w:val="00CA36B8"/>
    <w:rsid w:val="00CB0E53"/>
    <w:rsid w:val="00CB66A2"/>
    <w:rsid w:val="00CC2817"/>
    <w:rsid w:val="00CD543E"/>
    <w:rsid w:val="00CE32DD"/>
    <w:rsid w:val="00CE4497"/>
    <w:rsid w:val="00CE4D2F"/>
    <w:rsid w:val="00D13F3A"/>
    <w:rsid w:val="00DD378C"/>
    <w:rsid w:val="00DE2613"/>
    <w:rsid w:val="00DF6C7B"/>
    <w:rsid w:val="00E50E65"/>
    <w:rsid w:val="00E938F7"/>
    <w:rsid w:val="00EE330E"/>
    <w:rsid w:val="00F06C0B"/>
    <w:rsid w:val="00F1194D"/>
    <w:rsid w:val="00F45A3C"/>
    <w:rsid w:val="00F57F47"/>
    <w:rsid w:val="00F676AA"/>
    <w:rsid w:val="00F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C5A0E"/>
  <w15:chartTrackingRefBased/>
  <w15:docId w15:val="{C00C1802-2109-48B6-A68E-B4AF9989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C"/>
    <w:pPr>
      <w:ind w:leftChars="200" w:left="480"/>
    </w:pPr>
  </w:style>
  <w:style w:type="table" w:styleId="a4">
    <w:name w:val="Table Grid"/>
    <w:basedOn w:val="a1"/>
    <w:uiPriority w:val="39"/>
    <w:rsid w:val="00997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0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0E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0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0EBA"/>
    <w:rPr>
      <w:sz w:val="20"/>
      <w:szCs w:val="20"/>
    </w:rPr>
  </w:style>
  <w:style w:type="character" w:styleId="a9">
    <w:name w:val="Placeholder Text"/>
    <w:basedOn w:val="a0"/>
    <w:uiPriority w:val="99"/>
    <w:semiHidden/>
    <w:rsid w:val="00AE0E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吳雨潔</dc:creator>
  <cp:keywords/>
  <dc:description/>
  <cp:lastModifiedBy>沈思吟</cp:lastModifiedBy>
  <cp:revision>3</cp:revision>
  <cp:lastPrinted>2024-06-07T13:44:00Z</cp:lastPrinted>
  <dcterms:created xsi:type="dcterms:W3CDTF">2024-06-28T00:26:00Z</dcterms:created>
  <dcterms:modified xsi:type="dcterms:W3CDTF">2024-06-28T00:46:00Z</dcterms:modified>
</cp:coreProperties>
</file>